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D024C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Средняя</w:t>
      </w: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школа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№1 </w:t>
      </w:r>
      <w:proofErr w:type="spellStart"/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</w:t>
      </w:r>
      <w:proofErr w:type="gramStart"/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.В</w:t>
      </w:r>
      <w:proofErr w:type="gramEnd"/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ельска</w:t>
      </w:r>
      <w:proofErr w:type="spellEnd"/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структурное подразделение</w:t>
      </w:r>
    </w:p>
    <w:p w:rsidR="00315C06" w:rsidRPr="009E4153" w:rsidRDefault="00CD024C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«Научно – учебная лаборатория «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Агрокуб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CD024C" w:rsidP="00CD024C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Конспект мероприятия</w:t>
      </w:r>
    </w:p>
    <w:p w:rsidR="00315C06" w:rsidRPr="009E4153" w:rsidRDefault="00315C06" w:rsidP="00CD024C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Спасатель жизней – мох сфагнум»</w:t>
      </w: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D024C" w:rsidRPr="009E4153" w:rsidRDefault="00CD024C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15C06" w:rsidRPr="009E4153" w:rsidTr="00315C06">
        <w:tc>
          <w:tcPr>
            <w:tcW w:w="4926" w:type="dxa"/>
          </w:tcPr>
          <w:p w:rsidR="00315C06" w:rsidRPr="009E4153" w:rsidRDefault="00315C06" w:rsidP="00315C06">
            <w:pPr>
              <w:spacing w:line="360" w:lineRule="auto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4927" w:type="dxa"/>
          </w:tcPr>
          <w:p w:rsidR="00315C06" w:rsidRPr="009E4153" w:rsidRDefault="00315C06" w:rsidP="00315C06">
            <w:pPr>
              <w:spacing w:line="360" w:lineRule="auto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proofErr w:type="spellStart"/>
            <w:r w:rsidRPr="009E4153">
              <w:rPr>
                <w:b/>
                <w:bCs/>
                <w:kern w:val="36"/>
                <w:sz w:val="28"/>
                <w:szCs w:val="28"/>
              </w:rPr>
              <w:t>Ветренникова</w:t>
            </w:r>
            <w:proofErr w:type="spellEnd"/>
            <w:r w:rsidRPr="009E4153">
              <w:rPr>
                <w:b/>
                <w:bCs/>
                <w:kern w:val="36"/>
                <w:sz w:val="28"/>
                <w:szCs w:val="28"/>
              </w:rPr>
              <w:t xml:space="preserve"> Надежда Алексеевна,</w:t>
            </w:r>
          </w:p>
          <w:p w:rsidR="00315C06" w:rsidRPr="009E4153" w:rsidRDefault="00CD024C" w:rsidP="00315C06">
            <w:pPr>
              <w:spacing w:line="360" w:lineRule="auto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>
              <w:rPr>
                <w:b/>
                <w:bCs/>
                <w:kern w:val="36"/>
                <w:sz w:val="28"/>
                <w:szCs w:val="28"/>
              </w:rPr>
              <w:t>педагог дополнительного образования</w:t>
            </w:r>
          </w:p>
        </w:tc>
      </w:tr>
    </w:tbl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D024C" w:rsidRPr="009E4153" w:rsidRDefault="00CD024C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315C06" w:rsidRPr="009E4153" w:rsidRDefault="00315C06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</w:t>
      </w: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г.</w:t>
      </w:r>
    </w:p>
    <w:p w:rsidR="00315C06" w:rsidRPr="009E4153" w:rsidRDefault="00CD024C" w:rsidP="00315C0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ельск</w:t>
      </w:r>
      <w:proofErr w:type="spellEnd"/>
    </w:p>
    <w:p w:rsidR="0068159B" w:rsidRPr="009E4153" w:rsidRDefault="0068159B" w:rsidP="006859A0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Тема </w:t>
      </w:r>
      <w:r w:rsidR="00CD02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занятия</w:t>
      </w:r>
      <w:r w:rsidRPr="009E41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 «Спасатель жизней – мох сфагнум».</w:t>
      </w:r>
      <w:r w:rsidR="00706D6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706D6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</w:p>
    <w:p w:rsidR="00315C06" w:rsidRPr="009E4153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="00CD02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изучение строения, жизнедеятельности, распространения; роль в природе и жизни человека, в годы </w:t>
      </w:r>
      <w:r w:rsidR="000D3C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О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войны.</w:t>
      </w:r>
    </w:p>
    <w:p w:rsidR="000D3C98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результаты: </w:t>
      </w:r>
    </w:p>
    <w:p w:rsidR="0068159B" w:rsidRPr="009E4153" w:rsidRDefault="000D3C98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68159B"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редметные.</w:t>
      </w:r>
    </w:p>
    <w:p w:rsidR="0068159B" w:rsidRPr="009E4153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строение </w:t>
      </w:r>
      <w:r w:rsidR="006859A0"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жизнедеятельность мха сфагнум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значение в природе и жизни</w:t>
      </w:r>
      <w:r w:rsidR="000D3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роль в годы Великой О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течественной войны.</w:t>
      </w:r>
    </w:p>
    <w:p w:rsidR="0068159B" w:rsidRPr="009E4153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 делать выводы, работать с гербарием, учебником, компьютером.</w:t>
      </w:r>
    </w:p>
    <w:p w:rsidR="0068159B" w:rsidRPr="009E4153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соблюдать правила поведения на уроке, мотивировать свои действия, проявлять терпение и доброжелательность, применять правила делового сотрудничества.</w:t>
      </w:r>
    </w:p>
    <w:p w:rsidR="00501D79" w:rsidRDefault="0068159B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</w:t>
      </w:r>
      <w:r w:rsidR="00501D7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ставить цели, задачи урока, планировать свою деятельность, достигать результатов в процессе учебной деятельности, корректировать, анализировать деятельность в процессе урока.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воспринимать текст с учётом поставленной задачи, находить в тексте информацию, необходимую для решения поставленной задачи</w:t>
      </w:r>
      <w:r w:rsidR="000D3C98">
        <w:rPr>
          <w:rFonts w:ascii="Times New Roman" w:eastAsia="Times New Roman" w:hAnsi="Times New Roman" w:cs="Times New Roman"/>
          <w:sz w:val="28"/>
          <w:szCs w:val="28"/>
          <w:lang w:eastAsia="ru-RU"/>
        </w:rPr>
        <w:t>; уметь работать в группе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выявл</w:t>
      </w:r>
      <w:r w:rsidR="00501D79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</w:t>
      </w:r>
      <w:r w:rsidR="00501D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строения и жизнедеятельности мхов, уме</w:t>
      </w:r>
      <w:r w:rsidR="00501D7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рассматривать объекты, выявлять сходство и различие, фиксировать результаты, делать выводы.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</w:t>
      </w:r>
      <w:r w:rsidR="00CD02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комбинированный.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технологии: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86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проблемного диалога, ИКТ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карта, атласы и контурные карты Архангельской области; 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компьютеры, проектор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11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микроскопы,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</w:t>
      </w:r>
      <w:r w:rsidR="00015C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торфа, гербарий; презентация к уроку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видеоролик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учебной деятельности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 фронтальная, индивидуальн</w:t>
      </w:r>
      <w:r w:rsidR="000D3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ая,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групповая.</w:t>
      </w:r>
    </w:p>
    <w:p w:rsidR="00315C06" w:rsidRPr="009E4153" w:rsidRDefault="00315C06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Межпредметные</w:t>
      </w:r>
      <w:proofErr w:type="spellEnd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связи: 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география, экология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история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1CDC" w:rsidRDefault="00A41CDC" w:rsidP="00CD024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Ход </w:t>
      </w:r>
      <w:r w:rsidR="00CD02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</w:p>
    <w:p w:rsidR="00CD024C" w:rsidRPr="009E4153" w:rsidRDefault="00CD024C" w:rsidP="00CD024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CDC" w:rsidRPr="009E4153" w:rsidRDefault="00A41C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 ребята! Рада видеть вас и надеюсь на продуктивную работу. Великий учёный Альберт Эйнштейн как-то сказал: </w:t>
      </w: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Есть два способа прожить свою жизнь. Первый – так, как будто чудес не бывает. Второй – так, как будто всё на свете является чудом». 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какой из этих способов вам более симпатичен? Почему?</w:t>
      </w:r>
    </w:p>
    <w:p w:rsidR="00A41CDC" w:rsidRPr="009E4153" w:rsidRDefault="00A41C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Эйнштейн говорил о природе и её загадках. На протяжении всего существования человек пытается разгадать эти загадки. Зачем? Может быть, это не нужно? Конечно, нужно. Это интересно, это может принести пользу природе и человеку, это может быть жизненно необходимо природе и человеку.</w:t>
      </w:r>
    </w:p>
    <w:p w:rsidR="00A41CDC" w:rsidRPr="009E4153" w:rsidRDefault="00A41C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Попробуем разгадать </w:t>
      </w:r>
      <w:r w:rsidRPr="009E41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загадку: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Меж клюквы и морошки,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Среди лесных болот,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На кочке, на ножке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Куда не </w:t>
      </w:r>
      <w:proofErr w:type="gramStart"/>
      <w:r w:rsidRPr="009E4153">
        <w:rPr>
          <w:sz w:val="28"/>
          <w:szCs w:val="28"/>
        </w:rPr>
        <w:t>глянь</w:t>
      </w:r>
      <w:proofErr w:type="gramEnd"/>
      <w:r w:rsidRPr="009E4153">
        <w:rPr>
          <w:sz w:val="28"/>
          <w:szCs w:val="28"/>
        </w:rPr>
        <w:t xml:space="preserve"> растет.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Он снизу - беловатый, </w:t>
      </w:r>
    </w:p>
    <w:p w:rsidR="00A41CDC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>Повыше - зеленей.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Коль нужно будет ваты.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Нарви его скорей.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На кустиках поляны </w:t>
      </w:r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9E4153">
        <w:rPr>
          <w:sz w:val="28"/>
          <w:szCs w:val="28"/>
        </w:rPr>
        <w:t xml:space="preserve">Подсушен в летний зной, </w:t>
      </w:r>
      <w:proofErr w:type="gramEnd"/>
    </w:p>
    <w:p w:rsidR="009E4153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sz w:val="28"/>
          <w:szCs w:val="28"/>
        </w:rPr>
        <w:t xml:space="preserve">Он партизанам раны. </w:t>
      </w:r>
    </w:p>
    <w:p w:rsidR="00A41CDC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sz w:val="28"/>
          <w:szCs w:val="28"/>
        </w:rPr>
      </w:pPr>
      <w:r w:rsidRPr="009E4153">
        <w:rPr>
          <w:sz w:val="28"/>
          <w:szCs w:val="28"/>
        </w:rPr>
        <w:t>Лечил в глуши лесной</w:t>
      </w:r>
      <w:r w:rsidRPr="009E4153">
        <w:rPr>
          <w:rStyle w:val="a5"/>
          <w:sz w:val="28"/>
          <w:szCs w:val="28"/>
        </w:rPr>
        <w:t>. (Мох</w:t>
      </w:r>
      <w:r w:rsidR="009E4153" w:rsidRPr="009E4153">
        <w:rPr>
          <w:rStyle w:val="a5"/>
          <w:sz w:val="28"/>
          <w:szCs w:val="28"/>
        </w:rPr>
        <w:t xml:space="preserve"> сфагнум</w:t>
      </w:r>
      <w:r w:rsidRPr="009E4153">
        <w:rPr>
          <w:rStyle w:val="a5"/>
          <w:sz w:val="28"/>
          <w:szCs w:val="28"/>
        </w:rPr>
        <w:t>).</w:t>
      </w:r>
    </w:p>
    <w:p w:rsidR="00A41CDC" w:rsidRPr="009E4153" w:rsidRDefault="00A41CDC" w:rsidP="00315C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E4153">
        <w:rPr>
          <w:rStyle w:val="a5"/>
          <w:sz w:val="28"/>
          <w:szCs w:val="28"/>
        </w:rPr>
        <w:t xml:space="preserve"> (Учитель пишет ответ на доске).</w:t>
      </w:r>
    </w:p>
    <w:p w:rsidR="00A41CDC" w:rsidRPr="009E4153" w:rsidRDefault="00A41C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всегда очень увлекательное занятие. Особенно когда исследуешь что-то совершенно новое. И сегодня мы с вами совершим виртуальное путешествие на болото, в лес 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1941-1945г.г.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проведём исследование. (Видеофрагмент про Архангельскую область в годы В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еликой 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Отечественной Войны, Приложение 1</w:t>
      </w:r>
      <w:r w:rsidR="00BF7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BF7ACD" w:rsidRPr="008B319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https://www.youtube.com/watch?v=fXaiAN2vsbM</w:t>
        </w:r>
      </w:hyperlink>
      <w:proofErr w:type="gramStart"/>
      <w:r w:rsidR="00BF7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1CDC" w:rsidRPr="009E4153" w:rsidRDefault="00A41C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что мы будем сегодня изучать? </w:t>
      </w: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нашего </w:t>
      </w:r>
      <w:r w:rsidR="00CD02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 жизней – мох сфагнум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». А что мы должны узнать о мх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</w:p>
    <w:p w:rsidR="009E4153" w:rsidRDefault="00A41C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68159B"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, жизнедеятельност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распространени</w:t>
      </w:r>
      <w:r w:rsidR="0068159B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в природе и жизни человека, в годы В</w:t>
      </w:r>
      <w:r w:rsidR="009E415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еликой Отечественной войны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1243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159B" w:rsidRDefault="0068159B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E4153" w:rsidRDefault="009E4153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1.Изучить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произрастания, жизнедеятельности, внешнего вида мха сфагнум.</w:t>
      </w:r>
    </w:p>
    <w:p w:rsidR="009E4153" w:rsidRDefault="009E4153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2.Узнать роль мха в природе и жизни человека.</w:t>
      </w:r>
    </w:p>
    <w:p w:rsidR="009E4153" w:rsidRPr="009E4153" w:rsidRDefault="009E4153" w:rsidP="009E415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3.Узнать, как применяли мох сфагнум в годы Великой Отечественной войны. 4.Выяснить, какие свойства мха сфагнума спасали жизни людей в годы Великой Отечественной войны.</w:t>
      </w:r>
      <w:r w:rsidRPr="009E4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(У</w:t>
      </w:r>
      <w:r w:rsidRPr="009E4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читель пишет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</w:t>
      </w:r>
      <w:r w:rsidR="00340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задачи урока </w:t>
      </w:r>
      <w:r w:rsidRPr="009E4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доске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9E4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D70CF" w:rsidRPr="009E4153" w:rsidRDefault="00CD70CF" w:rsidP="00315C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История знает немало моментов, когда непроходимые, опасные во многих местах болота нужно было благодарить именно за эти, не самые лучшие их качества.</w:t>
      </w:r>
    </w:p>
    <w:p w:rsidR="00CD70CF" w:rsidRPr="009E4153" w:rsidRDefault="00CD70CF" w:rsidP="00315C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В Великую Отечественную войну подвиг Сусанина повторили многие. В ленинградских болотах это сделали два пожилых колхозника — М. Кузьмин и М. Семенов. В Полесье — верные сыны белорусского народа братья Михаил и Иван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Цубы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из села Навины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Солигорского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района. События тогда развивались так: немецко-фашистские оккупанты проводили большую карательную операцию против партизан Слуцкого и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Пинского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 соединений под кодовым названием «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Горнунг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» («Лютый»). Среди трех участвовавших в ней полков и пяти батальонов находился особый батальон СС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Дирлевангера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, славившийся зверствами над мирным населением. «Помочь» немцам и их полицейским пособникам согласился Иван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>Цубо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t xml:space="preserve">. Как когда-то его славный костромской тезка, он завел непрошеных гостей в болотные дебри возле реки с красивым названием Лань. Там их встретили те, к кому они так рвались. Естественно, не с хлебом-солью. Разъяренные обманом фашисты убили проводника, но и сами </w:t>
      </w:r>
      <w:r w:rsidRPr="009E4153">
        <w:rPr>
          <w:rFonts w:ascii="Times New Roman" w:eastAsia="Times New Roman" w:hAnsi="Times New Roman" w:cs="Times New Roman"/>
          <w:sz w:val="28"/>
          <w:szCs w:val="28"/>
          <w:shd w:val="clear" w:color="auto" w:fill="EEEFF2"/>
          <w:lang w:eastAsia="ru-RU"/>
        </w:rPr>
        <w:lastRenderedPageBreak/>
        <w:t>были уничтожены. Произошло это 15 февраля 1943 года. Герою было… семьдесят лет!</w:t>
      </w:r>
    </w:p>
    <w:p w:rsidR="00FA4FC5" w:rsidRPr="009E4153" w:rsidRDefault="00FA4FC5" w:rsidP="0031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Сегодня мы совершим путешествие с целью изучения строения, месторасположения, значения торфяного мха сфагнум</w:t>
      </w:r>
      <w:r w:rsidR="009E4153">
        <w:rPr>
          <w:rFonts w:ascii="Times New Roman" w:hAnsi="Times New Roman" w:cs="Times New Roman"/>
          <w:sz w:val="28"/>
          <w:szCs w:val="28"/>
        </w:rPr>
        <w:t xml:space="preserve"> и выясним, почему мох сфагнум называют спасателем жизней</w:t>
      </w:r>
      <w:r w:rsidRPr="009E41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>Мы сделаем пять остановок на пяти станциях</w:t>
      </w:r>
      <w:r w:rsidR="000D3C98">
        <w:rPr>
          <w:rFonts w:ascii="Times New Roman" w:hAnsi="Times New Roman" w:cs="Times New Roman"/>
          <w:b/>
          <w:sz w:val="28"/>
          <w:szCs w:val="28"/>
        </w:rPr>
        <w:t>: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- географическая</w:t>
      </w:r>
      <w:r w:rsidR="000D3C98">
        <w:rPr>
          <w:rFonts w:ascii="Times New Roman" w:hAnsi="Times New Roman" w:cs="Times New Roman"/>
          <w:sz w:val="28"/>
          <w:szCs w:val="28"/>
        </w:rPr>
        <w:t>,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- исследовательская</w:t>
      </w:r>
      <w:r w:rsidR="000D3C98">
        <w:rPr>
          <w:rFonts w:ascii="Times New Roman" w:hAnsi="Times New Roman" w:cs="Times New Roman"/>
          <w:sz w:val="28"/>
          <w:szCs w:val="28"/>
        </w:rPr>
        <w:t>,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98">
        <w:rPr>
          <w:rFonts w:ascii="Times New Roman" w:hAnsi="Times New Roman" w:cs="Times New Roman"/>
          <w:sz w:val="28"/>
          <w:szCs w:val="28"/>
        </w:rPr>
        <w:t>-историческая</w:t>
      </w:r>
      <w:r w:rsidR="000D3C98">
        <w:rPr>
          <w:rFonts w:ascii="Times New Roman" w:hAnsi="Times New Roman" w:cs="Times New Roman"/>
          <w:sz w:val="28"/>
          <w:szCs w:val="28"/>
        </w:rPr>
        <w:t>,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-промышленная</w:t>
      </w:r>
      <w:r w:rsidR="000D3C98">
        <w:rPr>
          <w:rFonts w:ascii="Times New Roman" w:hAnsi="Times New Roman" w:cs="Times New Roman"/>
          <w:sz w:val="28"/>
          <w:szCs w:val="28"/>
        </w:rPr>
        <w:t>,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-экологическая</w:t>
      </w:r>
      <w:r w:rsidR="000D3C98">
        <w:rPr>
          <w:rFonts w:ascii="Times New Roman" w:hAnsi="Times New Roman" w:cs="Times New Roman"/>
          <w:sz w:val="28"/>
          <w:szCs w:val="28"/>
        </w:rPr>
        <w:t>.</w:t>
      </w:r>
    </w:p>
    <w:p w:rsidR="00FA4FC5" w:rsidRPr="009E4153" w:rsidRDefault="00FA4FC5" w:rsidP="0031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Работать вы будете в группах по 4 человека (на гру</w:t>
      </w:r>
      <w:r w:rsidR="00D12433" w:rsidRPr="009E4153">
        <w:rPr>
          <w:rFonts w:ascii="Times New Roman" w:hAnsi="Times New Roman" w:cs="Times New Roman"/>
          <w:sz w:val="28"/>
          <w:szCs w:val="28"/>
        </w:rPr>
        <w:t>ппы делит учитель путём жеребь</w:t>
      </w:r>
      <w:r w:rsidRPr="009E4153">
        <w:rPr>
          <w:rFonts w:ascii="Times New Roman" w:hAnsi="Times New Roman" w:cs="Times New Roman"/>
          <w:sz w:val="28"/>
          <w:szCs w:val="28"/>
        </w:rPr>
        <w:t>ёвки).</w:t>
      </w:r>
    </w:p>
    <w:p w:rsidR="00FA4FC5" w:rsidRPr="009E4153" w:rsidRDefault="00FA4FC5" w:rsidP="0031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Наше путешествия будет проходить на сверхскоростном лайнере. </w:t>
      </w:r>
    </w:p>
    <w:p w:rsidR="00D12433" w:rsidRPr="009E4153" w:rsidRDefault="00D12433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ab/>
      </w:r>
      <w:r w:rsidRPr="009E4153">
        <w:rPr>
          <w:rFonts w:ascii="Times New Roman" w:hAnsi="Times New Roman" w:cs="Times New Roman"/>
          <w:b/>
          <w:sz w:val="28"/>
          <w:szCs w:val="28"/>
        </w:rPr>
        <w:tab/>
        <w:t>Станция географическая.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ab/>
        <w:t xml:space="preserve">Итак, мы оказались </w:t>
      </w:r>
      <w:r w:rsidR="00111DA6">
        <w:rPr>
          <w:rFonts w:ascii="Times New Roman" w:hAnsi="Times New Roman" w:cs="Times New Roman"/>
          <w:sz w:val="28"/>
          <w:szCs w:val="28"/>
        </w:rPr>
        <w:t>в Архангельской области</w:t>
      </w:r>
      <w:r w:rsidRPr="009E4153">
        <w:rPr>
          <w:rFonts w:ascii="Times New Roman" w:hAnsi="Times New Roman" w:cs="Times New Roman"/>
          <w:sz w:val="28"/>
          <w:szCs w:val="28"/>
        </w:rPr>
        <w:t xml:space="preserve"> в краю лесов и болот. 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Перед вами находятся атласы и контурные карты Архангельской области. Ваша задача нанести на них болота, указать условные обозначения болот. Описать причины образования болот в Архангельской области. Определить какие условия благоприятны для произрастания мхов. 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ab/>
      </w:r>
      <w:r w:rsidRPr="009E4153">
        <w:rPr>
          <w:rFonts w:ascii="Times New Roman" w:hAnsi="Times New Roman" w:cs="Times New Roman"/>
          <w:i/>
          <w:sz w:val="28"/>
          <w:szCs w:val="28"/>
        </w:rPr>
        <w:t xml:space="preserve">Выступления групп. 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ab/>
      </w:r>
      <w:r w:rsidRPr="000D3C98">
        <w:rPr>
          <w:rFonts w:ascii="Times New Roman" w:hAnsi="Times New Roman" w:cs="Times New Roman"/>
          <w:i/>
          <w:sz w:val="28"/>
          <w:szCs w:val="28"/>
        </w:rPr>
        <w:t>Дополнение учителя</w:t>
      </w:r>
      <w:r w:rsidRPr="009E4153">
        <w:rPr>
          <w:rFonts w:ascii="Times New Roman" w:hAnsi="Times New Roman" w:cs="Times New Roman"/>
          <w:sz w:val="28"/>
          <w:szCs w:val="28"/>
        </w:rPr>
        <w:t xml:space="preserve"> о процессе образования болот (в низинах, где скапливается вода, медленно текущих вод.). </w:t>
      </w:r>
    </w:p>
    <w:p w:rsidR="00FA4FC5" w:rsidRPr="009E4153" w:rsidRDefault="00FA4FC5" w:rsidP="0031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Сфагновые болота – верховые, </w:t>
      </w:r>
      <w:proofErr w:type="spellStart"/>
      <w:r w:rsidRPr="009E415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9E4153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Pr="009E4153">
        <w:rPr>
          <w:rFonts w:ascii="Times New Roman" w:hAnsi="Times New Roman" w:cs="Times New Roman"/>
          <w:sz w:val="28"/>
          <w:szCs w:val="28"/>
        </w:rPr>
        <w:t xml:space="preserve"> получают воду лишь из атмосферы. Торфяной мох в таких болотах может достигать высоты до 10 см. </w:t>
      </w:r>
    </w:p>
    <w:p w:rsidR="00FA4FC5" w:rsidRPr="009E4153" w:rsidRDefault="00FA4FC5" w:rsidP="0031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Покидая станцию «Географическая» </w:t>
      </w:r>
      <w:r w:rsidR="00615B68" w:rsidRPr="009E4153">
        <w:rPr>
          <w:rFonts w:ascii="Times New Roman" w:hAnsi="Times New Roman" w:cs="Times New Roman"/>
          <w:sz w:val="28"/>
          <w:szCs w:val="28"/>
        </w:rPr>
        <w:t>к</w:t>
      </w:r>
      <w:r w:rsidRPr="009E4153">
        <w:rPr>
          <w:rFonts w:ascii="Times New Roman" w:hAnsi="Times New Roman" w:cs="Times New Roman"/>
          <w:sz w:val="28"/>
          <w:szCs w:val="28"/>
        </w:rPr>
        <w:t xml:space="preserve"> доске прикрепляется листок с вопросами</w:t>
      </w:r>
      <w:r w:rsidR="000D3C98">
        <w:rPr>
          <w:rFonts w:ascii="Times New Roman" w:hAnsi="Times New Roman" w:cs="Times New Roman"/>
          <w:sz w:val="28"/>
          <w:szCs w:val="28"/>
        </w:rPr>
        <w:t>,</w:t>
      </w:r>
      <w:r w:rsidRPr="009E4153">
        <w:rPr>
          <w:rFonts w:ascii="Times New Roman" w:hAnsi="Times New Roman" w:cs="Times New Roman"/>
          <w:sz w:val="28"/>
          <w:szCs w:val="28"/>
        </w:rPr>
        <w:t xml:space="preserve"> на которые нужно ответить в конце путешествия. Только правильно ответив на вопросы</w:t>
      </w:r>
      <w:r w:rsidR="000D3C98">
        <w:rPr>
          <w:rFonts w:ascii="Times New Roman" w:hAnsi="Times New Roman" w:cs="Times New Roman"/>
          <w:sz w:val="28"/>
          <w:szCs w:val="28"/>
        </w:rPr>
        <w:t>,</w:t>
      </w:r>
      <w:r w:rsidRPr="009E4153">
        <w:rPr>
          <w:rFonts w:ascii="Times New Roman" w:hAnsi="Times New Roman" w:cs="Times New Roman"/>
          <w:sz w:val="28"/>
          <w:szCs w:val="28"/>
        </w:rPr>
        <w:t xml:space="preserve"> мы можем вернуться домой.</w:t>
      </w:r>
    </w:p>
    <w:p w:rsidR="00FA4FC5" w:rsidRPr="009E4153" w:rsidRDefault="00FA4FC5" w:rsidP="00315C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9E4153">
        <w:rPr>
          <w:rFonts w:ascii="Times New Roman" w:hAnsi="Times New Roman" w:cs="Times New Roman"/>
          <w:b/>
          <w:sz w:val="28"/>
          <w:szCs w:val="28"/>
        </w:rPr>
        <w:tab/>
        <w:t xml:space="preserve">Станция «Исследовательская» </w:t>
      </w:r>
    </w:p>
    <w:p w:rsidR="00BC0B1C" w:rsidRPr="009E4153" w:rsidRDefault="00BC0B1C" w:rsidP="00BC0B1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 сфагнум или торфяной мох – растение необычное. Если он начинает появляться во влажных местах, то в скором времени здесь может появиться настоящее болото. И это связано с тем, что это растение способно поглощать и удерживать влагу в большом количестве. Накопленной воды во мху может быть в 25 раз больше, чем масса сухого мха.</w:t>
      </w:r>
    </w:p>
    <w:p w:rsidR="00615B68" w:rsidRPr="009E4153" w:rsidRDefault="00615B68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Работа с текстом учебника (параграф 10), гербариями.</w:t>
      </w:r>
    </w:p>
    <w:p w:rsidR="00615B68" w:rsidRPr="009E4153" w:rsidRDefault="00615B68" w:rsidP="00315C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Отвечают на вопросы</w:t>
      </w:r>
      <w:r w:rsidR="006859A0">
        <w:rPr>
          <w:rFonts w:ascii="Times New Roman" w:hAnsi="Times New Roman" w:cs="Times New Roman"/>
          <w:sz w:val="28"/>
          <w:szCs w:val="28"/>
        </w:rPr>
        <w:t>:</w:t>
      </w:r>
    </w:p>
    <w:p w:rsidR="00615B68" w:rsidRPr="009E4153" w:rsidRDefault="00111DA6" w:rsidP="00315C0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вид, строение мха сфагнум</w:t>
      </w:r>
      <w:r w:rsidR="00615B68" w:rsidRPr="009E4153">
        <w:rPr>
          <w:rFonts w:ascii="Times New Roman" w:hAnsi="Times New Roman" w:cs="Times New Roman"/>
          <w:sz w:val="28"/>
          <w:szCs w:val="28"/>
        </w:rPr>
        <w:t>.</w:t>
      </w:r>
    </w:p>
    <w:p w:rsidR="00615B68" w:rsidRPr="009E4153" w:rsidRDefault="00111DA6" w:rsidP="00315C0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Жизненные процессы мха сфагнум</w:t>
      </w:r>
      <w:r w:rsidR="00615B68" w:rsidRPr="009E4153">
        <w:rPr>
          <w:rFonts w:ascii="Times New Roman" w:hAnsi="Times New Roman" w:cs="Times New Roman"/>
          <w:sz w:val="28"/>
          <w:szCs w:val="28"/>
        </w:rPr>
        <w:t>.</w:t>
      </w:r>
    </w:p>
    <w:p w:rsidR="00615B68" w:rsidRPr="009E4153" w:rsidRDefault="00615B68" w:rsidP="00315C0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Размножение мх</w:t>
      </w:r>
      <w:r w:rsidR="000D3C98">
        <w:rPr>
          <w:rFonts w:ascii="Times New Roman" w:hAnsi="Times New Roman" w:cs="Times New Roman"/>
          <w:sz w:val="28"/>
          <w:szCs w:val="28"/>
        </w:rPr>
        <w:t>а сфагнум</w:t>
      </w:r>
      <w:r w:rsidRPr="009E4153">
        <w:rPr>
          <w:rFonts w:ascii="Times New Roman" w:hAnsi="Times New Roman" w:cs="Times New Roman"/>
          <w:sz w:val="28"/>
          <w:szCs w:val="28"/>
        </w:rPr>
        <w:t>.</w:t>
      </w:r>
    </w:p>
    <w:p w:rsidR="00615B68" w:rsidRPr="006859A0" w:rsidRDefault="00615B68" w:rsidP="00315C06">
      <w:pPr>
        <w:pStyle w:val="a6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59A0">
        <w:rPr>
          <w:rFonts w:ascii="Times New Roman" w:hAnsi="Times New Roman" w:cs="Times New Roman"/>
          <w:i/>
          <w:sz w:val="28"/>
          <w:szCs w:val="28"/>
        </w:rPr>
        <w:t xml:space="preserve">Выступления групп. </w:t>
      </w:r>
    </w:p>
    <w:p w:rsidR="00310BDC" w:rsidRPr="009E4153" w:rsidRDefault="00111DA6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х сфагнум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очень интересное растение</w:t>
      </w:r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Оказывается, во время Великой Отечественной войны, впрочем, и во времена Перовой мировой, когда был острый дефицит перевязочного материала, многие медики использовали в качестве ваты мох сфагнум, который предварительно высушивали. В партизанских отрядах во времена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еликой Отечественной войны</w:t>
      </w:r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военные медики применяли его вместо ваты при проведении хирургических операций. Он впитывает огромное количество крови, гноя и других жидкостей.</w:t>
      </w:r>
      <w:r w:rsidR="00D1243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</w:t>
      </w:r>
      <w:proofErr w:type="spellStart"/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сфагно</w:t>
      </w:r>
      <w:proofErr w:type="spellEnd"/>
      <w:r w:rsidR="00310BD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-марлевые повязки помогали не только заживлять чистые раны, но и очищали гнойные порезы и ранения. Ведь гной – это всего лишь продукт гниения, а мох сфагнум обладает прекрасным бактерицидным свойством.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современная медицина не пользу</w:t>
      </w:r>
      <w:r w:rsidR="00FE1F4E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этим свойством мха сфагнум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Сегодня есть большой выбор самых разных антисептических и бактерицидных препаратов. Но когда-то неприметный и невзрачный мох сфагнум спас сотни и тысячи жизней солдат.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вы думаете, какими же свойствами обладает мох?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того, что бы узнать, какими удивительными свойствами обладает мох сфагнум, мы сейчас продемонстрируем опыты, подготовленные обучающимися во внеурочное время (</w:t>
      </w:r>
      <w:r w:rsidRPr="00111D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готовили группы </w:t>
      </w:r>
      <w:proofErr w:type="gramStart"/>
      <w:r w:rsidRPr="00111D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обучающихся</w:t>
      </w:r>
      <w:proofErr w:type="gramEnd"/>
      <w:r w:rsidRPr="00111D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заранее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Демонстрация опыта 1 группы </w:t>
      </w:r>
      <w:proofErr w:type="gramStart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«Гигроскопичность сфагнума»</w:t>
      </w:r>
      <w:r w:rsidR="00D12433"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способности сфагнума поглощать и удерживать большое количество воды.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понаблюдать, за способностью сфагнума поглощать и удерживать большое количество воды.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высушенная дерновина сфагнума, весы с разновесом, сосуд с водой, несколько длинных растений сфагнума, высушенных в гербарном прессе, стакан с водой.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работы: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Взвесить высушенную дерновину сфагнума и положить её в воду. Взвесить после того, как она напиталась водой. Определить разницу в массе.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Несколько высушенных в гербарном прессе растений поставить в стакан с водой так, чтобы их верхушки были выше края стакана и свешиваются с него. Убедиться, что вода поднимается по растениям и стекает каплями с повисших верхушек растений.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 сколько раз увеличилась масса сфагнума после намокания в воде?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2. Чем объясняется такая прибавка в массе?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Создаю проблемную ситуацию.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можно объяснить полученные результаты?</w:t>
      </w:r>
    </w:p>
    <w:p w:rsidR="00310BDC" w:rsidRPr="009E4153" w:rsidRDefault="00310BDC" w:rsidP="00111DA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 бы правильно ответить на этот вопрос, нам нужно под микроскопом рассмотреть листья мха сфагнума. Отметить особенности строения 2-х типов клеток, из которых они состоят. Зарисовать схему внутреннего строения листа сфагнума. Значит вся тайна в листе. Нам предстоит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открыть тайну листа. Для этого мы проведём лабораторную работу. (Рассматривание под микроскопом микропрепаратов листа сфагнума).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Вывод.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Строение стебля и листьев сфагнума по сравнению с цветковыми растениями значительно проще. Кора стебля сфагнума состоит из крупных водоносных клеток. Много таких клеток находится и в листьях. В связи с этим сфагнум впитывает и удерживает большое количество воды. Обладает гигроскопичностью.</w:t>
      </w:r>
    </w:p>
    <w:p w:rsidR="00310BDC" w:rsidRPr="009E4153" w:rsidRDefault="00310BDC" w:rsidP="006859A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воздухоносным клеткам мох накапливает и задерживает воду, что с годами приводит к заболачиванию низких участков.</w:t>
      </w:r>
    </w:p>
    <w:p w:rsidR="00310BDC" w:rsidRPr="009E4153" w:rsidRDefault="00310BDC" w:rsidP="006859A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 сфагнум поселяется на почве и, столетиями накапливает влагу, образует болота, а болота питают реки и ручьи. Не будет болот – обмелеют и высохнут лесные речки, а вслед за ними высохнет и сам лес.</w:t>
      </w:r>
    </w:p>
    <w:p w:rsidR="00310BDC" w:rsidRPr="009E4153" w:rsidRDefault="00310BDC" w:rsidP="006859A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(Демонстрация губки, напитанной водой и лежащей на краях фарфоровой чашки). Под губкой всегда будет вода. Если чашка переполнится водой, то потечёт из болота ручеёк, а ручейки соберутся в реки. Итак, сфагновый мох является хранителем лесных рек. Исследователи молодцы!</w:t>
      </w:r>
    </w:p>
    <w:p w:rsidR="00310BDC" w:rsidRPr="009E4153" w:rsidRDefault="00310BDC" w:rsidP="006859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Разрастаясь плотными дерновинами, сфагнум вызывает заболачивание почв.</w:t>
      </w:r>
    </w:p>
    <w:p w:rsidR="00310BDC" w:rsidRPr="009E4153" w:rsidRDefault="00310BDC" w:rsidP="00111DA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группа: Отношение сфагнума к содержанию в воде солей кальция</w:t>
      </w:r>
    </w:p>
    <w:p w:rsidR="00310BDC" w:rsidRPr="009E4153" w:rsidRDefault="00310BDC" w:rsidP="00111D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отношение сфагнума к </w:t>
      </w:r>
      <w:r w:rsidR="00111D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 в воде солей кальция.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сущность и значение известкования как средства борьбы с заболачиванием почв.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дерновина сфагнума, две стеклянные банки, кусочек мела, дистиллированная вода.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работы.</w:t>
      </w:r>
    </w:p>
    <w:p w:rsidR="00310BDC" w:rsidRPr="009E4153" w:rsidRDefault="00310BD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одинаковых кустика мха сфагнума поместить в две банки с дистиллированной водой. При этом в воде первой банки размешать кусочек растёртого мела, а во второй банке воду оставить чистой. Обе банки поставить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подоконник. Проследить за состоянием кустиков мха. В банке, где растворён мел, вода проникает в клетки сфагнума медленнее.</w:t>
      </w:r>
    </w:p>
    <w:p w:rsidR="00310BDC" w:rsidRPr="009E4153" w:rsidRDefault="00310BDC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Возникает проблемный вопрос: почему вода с примесями проникает в растение слабо?</w:t>
      </w:r>
    </w:p>
    <w:p w:rsidR="00310BDC" w:rsidRDefault="00310BDC" w:rsidP="00315C0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Мел состоит из солей кальция. Появление этих солей в воде или почве, на которой растёт сфагнум, действует на него угнетающе. В связи с этим известкование почв является средством борьбы с разрастанием сфагнума и заболачиванием почв.</w:t>
      </w:r>
    </w:p>
    <w:p w:rsidR="00111DA6" w:rsidRDefault="00111DA6" w:rsidP="00315C06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DA6">
        <w:rPr>
          <w:rFonts w:ascii="Times New Roman" w:hAnsi="Times New Roman" w:cs="Times New Roman"/>
          <w:i/>
          <w:sz w:val="28"/>
          <w:szCs w:val="28"/>
        </w:rPr>
        <w:t>Покидая станцию «Исследовательская» к доске прикрепляется листок с вопросами, на которые нужно ответить в конце путешествия.</w:t>
      </w:r>
    </w:p>
    <w:p w:rsidR="00FA4FC5" w:rsidRPr="009E4153" w:rsidRDefault="00FA4FC5" w:rsidP="00315C0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ab/>
        <w:t>Станция «Историческая»</w:t>
      </w:r>
    </w:p>
    <w:p w:rsidR="00226ACE" w:rsidRPr="009E4153" w:rsidRDefault="00226ACE" w:rsidP="00315C06">
      <w:pPr>
        <w:pStyle w:val="a6"/>
        <w:spacing w:after="0" w:line="360" w:lineRule="auto"/>
        <w:ind w:left="0"/>
        <w:jc w:val="both"/>
        <w:rPr>
          <w:rStyle w:val="a7"/>
          <w:rFonts w:ascii="Times New Roman" w:hAnsi="Times New Roman" w:cs="Times New Roman"/>
          <w:i/>
          <w:sz w:val="28"/>
          <w:szCs w:val="28"/>
          <w:shd w:val="clear" w:color="auto" w:fill="F7F7F7"/>
        </w:rPr>
      </w:pPr>
      <w:r w:rsidRPr="009E4153">
        <w:rPr>
          <w:rFonts w:ascii="Times New Roman" w:hAnsi="Times New Roman" w:cs="Times New Roman"/>
          <w:i/>
          <w:sz w:val="28"/>
          <w:szCs w:val="28"/>
        </w:rPr>
        <w:t>Рассказ ученика</w:t>
      </w:r>
      <w:r w:rsidR="006859A0">
        <w:rPr>
          <w:rFonts w:ascii="Times New Roman" w:hAnsi="Times New Roman" w:cs="Times New Roman"/>
          <w:i/>
          <w:sz w:val="28"/>
          <w:szCs w:val="28"/>
        </w:rPr>
        <w:t xml:space="preserve"> в военной форме</w:t>
      </w:r>
      <w:r w:rsidRPr="009E4153">
        <w:rPr>
          <w:rFonts w:ascii="Times New Roman" w:hAnsi="Times New Roman" w:cs="Times New Roman"/>
          <w:i/>
          <w:sz w:val="28"/>
          <w:szCs w:val="28"/>
        </w:rPr>
        <w:t>.</w:t>
      </w:r>
    </w:p>
    <w:p w:rsidR="00E8286D" w:rsidRPr="009E4153" w:rsidRDefault="00E8286D" w:rsidP="00315C06">
      <w:pPr>
        <w:pStyle w:val="a6"/>
        <w:spacing w:after="0" w:line="360" w:lineRule="auto"/>
        <w:ind w:left="0" w:firstLine="708"/>
        <w:jc w:val="both"/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7F7F7"/>
        </w:rPr>
      </w:pPr>
      <w:r w:rsidRPr="009E4153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7F7F7"/>
        </w:rPr>
        <w:t>Какую цену заплатили за освобождение Родины ее защитники, воевавшие в тылу врага</w:t>
      </w:r>
      <w:r w:rsidR="00226ACE" w:rsidRPr="009E4153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7F7F7"/>
        </w:rPr>
        <w:t>?</w:t>
      </w:r>
    </w:p>
    <w:p w:rsidR="00E8286D" w:rsidRPr="009E4153" w:rsidRDefault="00E8286D" w:rsidP="00315C0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E4153">
        <w:rPr>
          <w:sz w:val="28"/>
          <w:szCs w:val="28"/>
          <w:shd w:val="clear" w:color="auto" w:fill="F7F7F7"/>
        </w:rPr>
        <w:t xml:space="preserve">Чтобы представить себе масштабы партизанской войны, достаточно привести несколько цифр. К 1944 году в партизанских отрядах и соединениях воевало около 1,1 </w:t>
      </w:r>
      <w:proofErr w:type="gramStart"/>
      <w:r w:rsidRPr="009E4153">
        <w:rPr>
          <w:sz w:val="28"/>
          <w:szCs w:val="28"/>
          <w:shd w:val="clear" w:color="auto" w:fill="F7F7F7"/>
        </w:rPr>
        <w:t>млн</w:t>
      </w:r>
      <w:proofErr w:type="gramEnd"/>
      <w:r w:rsidRPr="009E4153">
        <w:rPr>
          <w:sz w:val="28"/>
          <w:szCs w:val="28"/>
          <w:shd w:val="clear" w:color="auto" w:fill="F7F7F7"/>
        </w:rPr>
        <w:t xml:space="preserve"> человек. </w:t>
      </w:r>
    </w:p>
    <w:p w:rsidR="00E8286D" w:rsidRPr="009E4153" w:rsidRDefault="00E8286D" w:rsidP="00315C06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4153">
        <w:rPr>
          <w:rFonts w:ascii="Times New Roman" w:hAnsi="Times New Roman" w:cs="Times New Roman"/>
          <w:sz w:val="28"/>
          <w:szCs w:val="28"/>
          <w:u w:val="single"/>
        </w:rPr>
        <w:t xml:space="preserve">Как партизаны оказывали первую медицинскую помощь? </w:t>
      </w:r>
    </w:p>
    <w:p w:rsidR="00111DA6" w:rsidRDefault="00E8286D" w:rsidP="00315C06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Лечение раненых и больных бойцов в условиях лесного лагеря было явлением</w:t>
      </w:r>
      <w:r w:rsidR="00F021C0">
        <w:rPr>
          <w:rFonts w:ascii="Times New Roman" w:hAnsi="Times New Roman" w:cs="Times New Roman"/>
          <w:sz w:val="28"/>
          <w:szCs w:val="28"/>
        </w:rPr>
        <w:t xml:space="preserve"> довольно проблематичным. Часто </w:t>
      </w:r>
      <w:r w:rsidRPr="009E4153">
        <w:rPr>
          <w:rFonts w:ascii="Times New Roman" w:hAnsi="Times New Roman" w:cs="Times New Roman"/>
          <w:sz w:val="28"/>
          <w:szCs w:val="28"/>
        </w:rPr>
        <w:t>не хватало медикаментов, грамотных врачей, не говоря уже об элементарной гигиене. И если легкораненого партизана можно было оставить в отряде, то серьезно пострадавших бойцов отправляли в специально создаваемые для этого лесные лазареты, представлявшие из себя, как правило, землянки. Реже оставляли на лечение в деревнях, поскольку существовал риск внезапной облавы нацистов. Советское правительство, начиная с 1942 года, пыталось помогать партизанам, в частности, эвакуируя раненых и оказывая им медицинскую помощь в военных госпиталях.</w:t>
      </w:r>
    </w:p>
    <w:p w:rsidR="00111DA6" w:rsidRPr="00042139" w:rsidRDefault="00111DA6" w:rsidP="00111DA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партизанских отрядах во времена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еликой Отечественной войны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военные медики применяли вместо ваты </w:t>
      </w:r>
      <w:r w:rsidR="00042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мох сфагнум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хирургических операций. Он впитывает огромное количество крови, гноя и других жидкостей. Эти </w:t>
      </w:r>
      <w:proofErr w:type="spellStart"/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сфагно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-марлевые повязки помогали не только заживлять чистые раны, но и очищали гнойные порезы и ранения. Ведь гной – это всего лишь продукт гниения, а мох сфагнум обладает прекрасным бактерицидным свойством.</w:t>
      </w:r>
      <w:r w:rsidR="00042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42139" w:rsidRPr="000421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Ученик демонстрирует </w:t>
      </w:r>
      <w:proofErr w:type="spellStart"/>
      <w:r w:rsidR="00042139" w:rsidRPr="000421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сфагново</w:t>
      </w:r>
      <w:proofErr w:type="spellEnd"/>
      <w:r w:rsidR="00042139" w:rsidRPr="000421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марлевые  перевязочные пакеты с прессованным</w:t>
      </w:r>
      <w:r w:rsidR="00F02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мхом, рассказывает</w:t>
      </w:r>
      <w:r w:rsidR="00C248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F02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их делал.)</w:t>
      </w:r>
    </w:p>
    <w:p w:rsidR="00042139" w:rsidRDefault="00042139" w:rsidP="00F021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36167" cy="2105246"/>
            <wp:effectExtent l="19050" t="0" r="0" b="0"/>
            <wp:docPr id="1" name="Рисунок 1" descr="F:\Работа\Исследования\2014-15\Мох сфагнум\кружок экология\Новая папка\IMG_037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F:\Работа\Исследования\2014-15\Мох сфагнум\кружок экология\Новая папка\IMG_037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65" cy="210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E2E13">
        <w:rPr>
          <w:noProof/>
          <w:lang w:eastAsia="ru-RU"/>
        </w:rPr>
        <w:t xml:space="preserve"> </w:t>
      </w:r>
      <w:r w:rsidRPr="0004213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8312" cy="2106234"/>
            <wp:effectExtent l="19050" t="0" r="0" b="0"/>
            <wp:docPr id="2" name="Рисунок 2" descr="F:\Работа\Исследования\2014-15\Мох сфагнум\кружок экология\Новая папка\IMG_037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F:\Работа\Исследования\2014-15\Мох сфагнум\кружок экология\Новая папка\IMG_037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12" cy="2106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286D" w:rsidRPr="009E4153">
        <w:rPr>
          <w:rFonts w:ascii="Times New Roman" w:hAnsi="Times New Roman" w:cs="Times New Roman"/>
          <w:sz w:val="28"/>
          <w:szCs w:val="28"/>
        </w:rPr>
        <w:br/>
      </w:r>
      <w:r w:rsidR="00D12433" w:rsidRPr="009E415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причиной гноения в ранах нередко становится попадание в них грибка, с чем прекрасно борется всё тот же сфагнум, обладая и противогрибковым свойством.</w:t>
      </w:r>
    </w:p>
    <w:p w:rsidR="00042139" w:rsidRPr="009E4153" w:rsidRDefault="00042139" w:rsidP="00042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тому же мох сфагнум, благодаря своей натуральности, действует намного мягче, чем синтетические антибиотики и не вызывает аллергии.</w:t>
      </w:r>
      <w:r w:rsidRPr="009E4153">
        <w:rPr>
          <w:rFonts w:ascii="Times New Roman" w:hAnsi="Times New Roman" w:cs="Times New Roman"/>
          <w:sz w:val="28"/>
          <w:szCs w:val="28"/>
        </w:rPr>
        <w:t xml:space="preserve"> Тело сфагнума содержит карболовую кислоту, которая является антисептиком, убивающим бактерии. В связи с этим мох почти не гниёт и образует торф (по 1—2 мм в год). </w:t>
      </w:r>
    </w:p>
    <w:p w:rsidR="00FA4FC5" w:rsidRPr="009E4153" w:rsidRDefault="00D12433" w:rsidP="00C2480A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4FC5" w:rsidRPr="009E4153">
        <w:rPr>
          <w:rFonts w:ascii="Times New Roman" w:hAnsi="Times New Roman" w:cs="Times New Roman"/>
          <w:sz w:val="28"/>
          <w:szCs w:val="28"/>
        </w:rPr>
        <w:t>Предметы,  попавшие в торф сохраняются</w:t>
      </w:r>
      <w:proofErr w:type="gramEnd"/>
      <w:r w:rsidR="00FA4FC5" w:rsidRPr="009E4153">
        <w:rPr>
          <w:rFonts w:ascii="Times New Roman" w:hAnsi="Times New Roman" w:cs="Times New Roman"/>
          <w:sz w:val="28"/>
          <w:szCs w:val="28"/>
        </w:rPr>
        <w:t xml:space="preserve"> почти без изменения многие века</w:t>
      </w:r>
      <w:r w:rsidR="00DE2E13">
        <w:rPr>
          <w:rFonts w:ascii="Times New Roman" w:hAnsi="Times New Roman" w:cs="Times New Roman"/>
          <w:sz w:val="28"/>
          <w:szCs w:val="28"/>
        </w:rPr>
        <w:t xml:space="preserve"> </w:t>
      </w:r>
      <w:r w:rsidR="00DE2E13" w:rsidRPr="00DE2E13">
        <w:rPr>
          <w:rFonts w:ascii="Times New Roman" w:hAnsi="Times New Roman" w:cs="Times New Roman"/>
          <w:i/>
          <w:sz w:val="28"/>
          <w:szCs w:val="28"/>
        </w:rPr>
        <w:t>(ученик демонстрирует коллекцию торф</w:t>
      </w:r>
      <w:r w:rsidR="00DE2E13">
        <w:rPr>
          <w:rFonts w:ascii="Times New Roman" w:hAnsi="Times New Roman" w:cs="Times New Roman"/>
          <w:sz w:val="28"/>
          <w:szCs w:val="28"/>
        </w:rPr>
        <w:t>а)</w:t>
      </w:r>
      <w:r w:rsidR="00FA4FC5" w:rsidRPr="009E4153">
        <w:rPr>
          <w:rFonts w:ascii="Times New Roman" w:hAnsi="Times New Roman" w:cs="Times New Roman"/>
          <w:sz w:val="28"/>
          <w:szCs w:val="28"/>
        </w:rPr>
        <w:t xml:space="preserve">. Торф хорошо консервирует органические остатки, которые в нем долго не гниют, </w:t>
      </w:r>
      <w:proofErr w:type="spellStart"/>
      <w:r w:rsidR="00FA4FC5" w:rsidRPr="009E415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FA4FC5" w:rsidRPr="009E4153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="00FA4FC5" w:rsidRPr="009E4153">
        <w:rPr>
          <w:rFonts w:ascii="Times New Roman" w:hAnsi="Times New Roman" w:cs="Times New Roman"/>
          <w:sz w:val="28"/>
          <w:szCs w:val="28"/>
        </w:rPr>
        <w:t xml:space="preserve"> в нем нет кислорода и сфагнум выделяет вещество сфагнум которое препятствует развитию бактерий. Так, в </w:t>
      </w:r>
      <w:proofErr w:type="spellStart"/>
      <w:r w:rsidR="00FA4FC5" w:rsidRPr="009E4153">
        <w:rPr>
          <w:rFonts w:ascii="Times New Roman" w:hAnsi="Times New Roman" w:cs="Times New Roman"/>
          <w:sz w:val="28"/>
          <w:szCs w:val="28"/>
        </w:rPr>
        <w:t>Астралии</w:t>
      </w:r>
      <w:proofErr w:type="spellEnd"/>
      <w:r w:rsidR="00FA4FC5" w:rsidRPr="009E4153">
        <w:rPr>
          <w:rFonts w:ascii="Times New Roman" w:hAnsi="Times New Roman" w:cs="Times New Roman"/>
          <w:sz w:val="28"/>
          <w:szCs w:val="28"/>
        </w:rPr>
        <w:t xml:space="preserve"> были обнаружены остатки бревенчатой дороги проложенной римлянами и монета с изображением императора Клавдии дотированная 41 </w:t>
      </w:r>
      <w:r w:rsidR="00FA4FC5" w:rsidRPr="009E4153">
        <w:rPr>
          <w:rFonts w:ascii="Times New Roman" w:hAnsi="Times New Roman" w:cs="Times New Roman"/>
          <w:sz w:val="28"/>
          <w:szCs w:val="28"/>
        </w:rPr>
        <w:lastRenderedPageBreak/>
        <w:t xml:space="preserve">годом нашей эры. Большой интерес представляет </w:t>
      </w:r>
      <w:proofErr w:type="gramStart"/>
      <w:r w:rsidR="00FA4FC5" w:rsidRPr="009E4153">
        <w:rPr>
          <w:rFonts w:ascii="Times New Roman" w:hAnsi="Times New Roman" w:cs="Times New Roman"/>
          <w:sz w:val="28"/>
          <w:szCs w:val="28"/>
        </w:rPr>
        <w:t>сохранившиеся</w:t>
      </w:r>
      <w:proofErr w:type="gramEnd"/>
      <w:r w:rsidR="00FA4FC5" w:rsidRPr="009E4153">
        <w:rPr>
          <w:rFonts w:ascii="Times New Roman" w:hAnsi="Times New Roman" w:cs="Times New Roman"/>
          <w:sz w:val="28"/>
          <w:szCs w:val="28"/>
        </w:rPr>
        <w:t xml:space="preserve"> в торфе пыльца деревьев и кустарников. Изучая под микроскопом эти споры можно определить какие растения окружало болото в различные периоды жизни и </w:t>
      </w:r>
      <w:proofErr w:type="gramStart"/>
      <w:r w:rsidR="00FA4FC5" w:rsidRPr="009E4153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="00FA4FC5" w:rsidRPr="009E4153">
        <w:rPr>
          <w:rFonts w:ascii="Times New Roman" w:hAnsi="Times New Roman" w:cs="Times New Roman"/>
          <w:sz w:val="28"/>
          <w:szCs w:val="28"/>
        </w:rPr>
        <w:t xml:space="preserve"> пришла ей на смену.</w:t>
      </w:r>
    </w:p>
    <w:p w:rsidR="00FA4FC5" w:rsidRPr="009E4153" w:rsidRDefault="00FA4FC5" w:rsidP="00C2480A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ab/>
        <w:t>По данным полученным ученными с помощью анализа пыльцы наиболее старыми торфяниками Европейской части имеет возраст от 5до 8 тыс. лет.</w:t>
      </w:r>
    </w:p>
    <w:p w:rsidR="00FA4FC5" w:rsidRPr="009E4153" w:rsidRDefault="00FA4FC5" w:rsidP="00C2480A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Наши болота являются как бы летописью книгой.</w:t>
      </w:r>
    </w:p>
    <w:p w:rsidR="00FA4FC5" w:rsidRDefault="00FA4FC5" w:rsidP="00C2480A">
      <w:pPr>
        <w:pStyle w:val="a6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А сейчас  лайнер перенесет нас на промышленные предприятия, занимающиеся переработкой торфа.</w:t>
      </w:r>
    </w:p>
    <w:p w:rsidR="00DE2E13" w:rsidRDefault="00DE2E13" w:rsidP="00C2480A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DA6">
        <w:rPr>
          <w:rFonts w:ascii="Times New Roman" w:hAnsi="Times New Roman" w:cs="Times New Roman"/>
          <w:i/>
          <w:sz w:val="28"/>
          <w:szCs w:val="28"/>
        </w:rPr>
        <w:t>Покидая станцию «Ис</w:t>
      </w:r>
      <w:r>
        <w:rPr>
          <w:rFonts w:ascii="Times New Roman" w:hAnsi="Times New Roman" w:cs="Times New Roman"/>
          <w:i/>
          <w:sz w:val="28"/>
          <w:szCs w:val="28"/>
        </w:rPr>
        <w:t>ториче</w:t>
      </w:r>
      <w:r w:rsidRPr="00111DA6">
        <w:rPr>
          <w:rFonts w:ascii="Times New Roman" w:hAnsi="Times New Roman" w:cs="Times New Roman"/>
          <w:i/>
          <w:sz w:val="28"/>
          <w:szCs w:val="28"/>
        </w:rPr>
        <w:t>ская» к доске прикрепляется листок с вопросами, на которые нужно ответить в конце путешествия.</w:t>
      </w:r>
    </w:p>
    <w:p w:rsidR="006859A0" w:rsidRPr="009E4153" w:rsidRDefault="006859A0" w:rsidP="00315C06">
      <w:pPr>
        <w:pStyle w:val="a6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FA4FC5" w:rsidRPr="009E4153" w:rsidRDefault="00FA4FC5" w:rsidP="00315C06">
      <w:pPr>
        <w:pStyle w:val="a6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 xml:space="preserve">Станция «Промышленная» </w:t>
      </w:r>
    </w:p>
    <w:p w:rsidR="00226ACE" w:rsidRPr="009E4153" w:rsidRDefault="00226ACE" w:rsidP="00315C0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 мхов. Работа с компьютером (поиск информации в сети Интернет).</w:t>
      </w:r>
    </w:p>
    <w:p w:rsidR="00AB6EFC" w:rsidRPr="009E4153" w:rsidRDefault="00226ACE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E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Группа. Значение мхов для человека</w:t>
      </w:r>
      <w:r w:rsidR="00AB6EF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ACE" w:rsidRPr="009E4153" w:rsidRDefault="00226ACE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Группа. Значение мхов в природе (положительное и отрицательное).</w:t>
      </w:r>
    </w:p>
    <w:p w:rsidR="00226ACE" w:rsidRPr="009E4153" w:rsidRDefault="00226ACE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3. Группа. Значение торфа.</w:t>
      </w:r>
    </w:p>
    <w:p w:rsidR="00226ACE" w:rsidRPr="006859A0" w:rsidRDefault="00226ACE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59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Выступления групп.</w:t>
      </w:r>
    </w:p>
    <w:p w:rsidR="00DE2E13" w:rsidRDefault="00DE2E13" w:rsidP="00DE2E13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DA6">
        <w:rPr>
          <w:rFonts w:ascii="Times New Roman" w:hAnsi="Times New Roman" w:cs="Times New Roman"/>
          <w:i/>
          <w:sz w:val="28"/>
          <w:szCs w:val="28"/>
        </w:rPr>
        <w:t>Покидая станцию «</w:t>
      </w:r>
      <w:r>
        <w:rPr>
          <w:rFonts w:ascii="Times New Roman" w:hAnsi="Times New Roman" w:cs="Times New Roman"/>
          <w:i/>
          <w:sz w:val="28"/>
          <w:szCs w:val="28"/>
        </w:rPr>
        <w:t>Промышленн</w:t>
      </w:r>
      <w:r w:rsidRPr="00111DA6">
        <w:rPr>
          <w:rFonts w:ascii="Times New Roman" w:hAnsi="Times New Roman" w:cs="Times New Roman"/>
          <w:i/>
          <w:sz w:val="28"/>
          <w:szCs w:val="28"/>
        </w:rPr>
        <w:t>ая» к доске прикрепляется листок с вопросами, на которые нужно ответить в конце путешествия.</w:t>
      </w:r>
    </w:p>
    <w:p w:rsidR="00D12433" w:rsidRPr="009E4153" w:rsidRDefault="00D12433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FC5" w:rsidRPr="009E4153" w:rsidRDefault="00FA4FC5" w:rsidP="00315C06">
      <w:pPr>
        <w:pStyle w:val="a6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>Последняя станция «Экологическая»</w:t>
      </w:r>
    </w:p>
    <w:p w:rsidR="00FA4FC5" w:rsidRPr="009E4153" w:rsidRDefault="00FA4FC5" w:rsidP="00315C06">
      <w:pPr>
        <w:pStyle w:val="a6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Мы с вами находимся в лаборатории охрана окружающей среды. Мох сфагнум, как и все растения</w:t>
      </w:r>
      <w:r w:rsidR="00DE2E13">
        <w:rPr>
          <w:rFonts w:ascii="Times New Roman" w:hAnsi="Times New Roman" w:cs="Times New Roman"/>
          <w:sz w:val="28"/>
          <w:szCs w:val="28"/>
        </w:rPr>
        <w:t>,</w:t>
      </w:r>
      <w:r w:rsidRPr="009E4153">
        <w:rPr>
          <w:rFonts w:ascii="Times New Roman" w:hAnsi="Times New Roman" w:cs="Times New Roman"/>
          <w:sz w:val="28"/>
          <w:szCs w:val="28"/>
        </w:rPr>
        <w:t xml:space="preserve"> выделя</w:t>
      </w:r>
      <w:r w:rsidR="00DE2E13">
        <w:rPr>
          <w:rFonts w:ascii="Times New Roman" w:hAnsi="Times New Roman" w:cs="Times New Roman"/>
          <w:sz w:val="28"/>
          <w:szCs w:val="28"/>
        </w:rPr>
        <w:t>е</w:t>
      </w:r>
      <w:r w:rsidRPr="009E4153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9E4153">
        <w:rPr>
          <w:rFonts w:ascii="Times New Roman" w:hAnsi="Times New Roman" w:cs="Times New Roman"/>
          <w:sz w:val="28"/>
          <w:szCs w:val="28"/>
        </w:rPr>
        <w:t>кислород</w:t>
      </w:r>
      <w:proofErr w:type="gramEnd"/>
      <w:r w:rsidRPr="009E4153">
        <w:rPr>
          <w:rFonts w:ascii="Times New Roman" w:hAnsi="Times New Roman" w:cs="Times New Roman"/>
          <w:sz w:val="28"/>
          <w:szCs w:val="28"/>
        </w:rPr>
        <w:t xml:space="preserve"> и поглощают углекислый газ, он связан с членами сообщества. Сфагновые болота – это места обитания многих животных. </w:t>
      </w:r>
      <w:proofErr w:type="gramStart"/>
      <w:r w:rsidRPr="009E4153">
        <w:rPr>
          <w:rFonts w:ascii="Times New Roman" w:hAnsi="Times New Roman" w:cs="Times New Roman"/>
          <w:sz w:val="28"/>
          <w:szCs w:val="28"/>
        </w:rPr>
        <w:t>Выполняют  роль</w:t>
      </w:r>
      <w:proofErr w:type="gramEnd"/>
      <w:r w:rsidRPr="009E4153">
        <w:rPr>
          <w:rFonts w:ascii="Times New Roman" w:hAnsi="Times New Roman" w:cs="Times New Roman"/>
          <w:sz w:val="28"/>
          <w:szCs w:val="28"/>
        </w:rPr>
        <w:t xml:space="preserve"> болот</w:t>
      </w:r>
      <w:r w:rsidR="00DE2E13">
        <w:rPr>
          <w:rFonts w:ascii="Times New Roman" w:hAnsi="Times New Roman" w:cs="Times New Roman"/>
          <w:sz w:val="28"/>
          <w:szCs w:val="28"/>
        </w:rPr>
        <w:t>,</w:t>
      </w:r>
      <w:r w:rsidRPr="009E4153">
        <w:rPr>
          <w:rFonts w:ascii="Times New Roman" w:hAnsi="Times New Roman" w:cs="Times New Roman"/>
          <w:sz w:val="28"/>
          <w:szCs w:val="28"/>
        </w:rPr>
        <w:t xml:space="preserve"> как  резервуара пресной воды и регуляторов водного обмена. Нередко обсушивания даже небольшого болота оборачивается огромными потерями не только для живой природы, но и для </w:t>
      </w:r>
      <w:r w:rsidRPr="009E4153">
        <w:rPr>
          <w:rFonts w:ascii="Times New Roman" w:hAnsi="Times New Roman" w:cs="Times New Roman"/>
          <w:sz w:val="28"/>
          <w:szCs w:val="28"/>
        </w:rPr>
        <w:lastRenderedPageBreak/>
        <w:t>народного хозяйства. Мхи чутко реагируют на присутствии в воздухе вредных примесей и не способны жить возле крупных городов, где воздух сильно загрязнен.</w:t>
      </w:r>
    </w:p>
    <w:p w:rsidR="00226ACE" w:rsidRPr="009E4153" w:rsidRDefault="00226ACE" w:rsidP="00315C06">
      <w:pPr>
        <w:pStyle w:val="a6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Составление коллажа группами:</w:t>
      </w:r>
    </w:p>
    <w:p w:rsidR="00AB6EFC" w:rsidRPr="009E4153" w:rsidRDefault="00AB6EFC" w:rsidP="00315C06">
      <w:pPr>
        <w:pStyle w:val="a6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26ACE" w:rsidRPr="009E4153" w:rsidRDefault="00AB6EFC" w:rsidP="00315C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153">
        <w:rPr>
          <w:rFonts w:ascii="Times New Roman" w:hAnsi="Times New Roman" w:cs="Times New Roman"/>
          <w:b/>
          <w:sz w:val="28"/>
          <w:szCs w:val="28"/>
        </w:rPr>
        <w:t>Негативное влияние на мхи:</w:t>
      </w:r>
    </w:p>
    <w:p w:rsidR="00AB6EFC" w:rsidRPr="009E4153" w:rsidRDefault="00AB6EFC" w:rsidP="00315C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>↓</w:t>
      </w:r>
      <w:r w:rsidRPr="009E4153">
        <w:rPr>
          <w:rFonts w:ascii="Times New Roman" w:hAnsi="Times New Roman" w:cs="Times New Roman"/>
          <w:sz w:val="28"/>
          <w:szCs w:val="28"/>
        </w:rPr>
        <w:tab/>
        <w:t>↓</w:t>
      </w:r>
      <w:r w:rsidRPr="009E4153">
        <w:rPr>
          <w:rFonts w:ascii="Times New Roman" w:hAnsi="Times New Roman" w:cs="Times New Roman"/>
          <w:sz w:val="28"/>
          <w:szCs w:val="28"/>
        </w:rPr>
        <w:tab/>
        <w:t>↓</w:t>
      </w:r>
      <w:r w:rsidRPr="009E4153">
        <w:rPr>
          <w:rFonts w:ascii="Times New Roman" w:hAnsi="Times New Roman" w:cs="Times New Roman"/>
          <w:sz w:val="28"/>
          <w:szCs w:val="28"/>
        </w:rPr>
        <w:tab/>
        <w:t>↓</w:t>
      </w:r>
    </w:p>
    <w:p w:rsidR="00DE2E13" w:rsidRDefault="00DE2E13" w:rsidP="00DE2E13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2E13" w:rsidRDefault="00DE2E13" w:rsidP="00DE2E13">
      <w:pPr>
        <w:shd w:val="clear" w:color="auto" w:fill="FFFFFF"/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DA6">
        <w:rPr>
          <w:rFonts w:ascii="Times New Roman" w:hAnsi="Times New Roman" w:cs="Times New Roman"/>
          <w:i/>
          <w:sz w:val="28"/>
          <w:szCs w:val="28"/>
        </w:rPr>
        <w:t>Покидая станцию «</w:t>
      </w:r>
      <w:r>
        <w:rPr>
          <w:rFonts w:ascii="Times New Roman" w:hAnsi="Times New Roman" w:cs="Times New Roman"/>
          <w:i/>
          <w:sz w:val="28"/>
          <w:szCs w:val="28"/>
        </w:rPr>
        <w:t>Экологичес</w:t>
      </w:r>
      <w:r w:rsidRPr="00111DA6">
        <w:rPr>
          <w:rFonts w:ascii="Times New Roman" w:hAnsi="Times New Roman" w:cs="Times New Roman"/>
          <w:i/>
          <w:sz w:val="28"/>
          <w:szCs w:val="28"/>
        </w:rPr>
        <w:t>кая» к доске прикрепляется листок с вопросами, на которые нужно ответить в конце путешествия.</w:t>
      </w:r>
    </w:p>
    <w:p w:rsidR="00FA4FC5" w:rsidRPr="009E4153" w:rsidRDefault="00FA4FC5" w:rsidP="00315C06">
      <w:pPr>
        <w:pStyle w:val="a6"/>
        <w:spacing w:after="0" w:line="360" w:lineRule="auto"/>
        <w:ind w:left="0" w:firstLine="1416"/>
        <w:jc w:val="both"/>
        <w:rPr>
          <w:rFonts w:ascii="Times New Roman" w:hAnsi="Times New Roman" w:cs="Times New Roman"/>
          <w:sz w:val="28"/>
          <w:szCs w:val="28"/>
        </w:rPr>
      </w:pPr>
      <w:r w:rsidRPr="009E4153">
        <w:rPr>
          <w:rFonts w:ascii="Times New Roman" w:hAnsi="Times New Roman" w:cs="Times New Roman"/>
          <w:sz w:val="28"/>
          <w:szCs w:val="28"/>
        </w:rPr>
        <w:t xml:space="preserve">А теперь мы с вами должны вернуться домой. Но для этого надо ответить на вопросы, которые записаны на </w:t>
      </w:r>
      <w:r w:rsidR="000D6694">
        <w:rPr>
          <w:rFonts w:ascii="Times New Roman" w:hAnsi="Times New Roman" w:cs="Times New Roman"/>
          <w:sz w:val="28"/>
          <w:szCs w:val="28"/>
        </w:rPr>
        <w:t>доске</w:t>
      </w:r>
      <w:r w:rsidRPr="009E4153">
        <w:rPr>
          <w:rFonts w:ascii="Times New Roman" w:hAnsi="Times New Roman" w:cs="Times New Roman"/>
          <w:sz w:val="28"/>
          <w:szCs w:val="28"/>
        </w:rPr>
        <w:t>. Таким образом, мы закрепим материалы урока.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Контрольные вопросы: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«Географическая»</w:t>
      </w:r>
    </w:p>
    <w:p w:rsidR="00AB6EFC" w:rsidRPr="009E4153" w:rsidRDefault="00AB6EFC" w:rsidP="00315C06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можно встретить торфяной мох сфагнум?</w:t>
      </w:r>
    </w:p>
    <w:p w:rsidR="00AB6EFC" w:rsidRPr="009E4153" w:rsidRDefault="00AB6EFC" w:rsidP="00315C06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Покажите на карте 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 районы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произрастания мха сфагнум.</w:t>
      </w:r>
    </w:p>
    <w:p w:rsidR="00AB6EFC" w:rsidRPr="009E4153" w:rsidRDefault="00AB6EFC" w:rsidP="00315C06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условия можно считать благоприятными для произрастания торфяного мха?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«Исследовательская»</w:t>
      </w:r>
    </w:p>
    <w:p w:rsidR="00AB6EFC" w:rsidRPr="009E4153" w:rsidRDefault="00AB6EFC" w:rsidP="00315C0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чём 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строения 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мха </w:t>
      </w: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сфагнум?</w:t>
      </w:r>
    </w:p>
    <w:p w:rsidR="00AB6EFC" w:rsidRPr="009E4153" w:rsidRDefault="00AB6EFC" w:rsidP="00315C0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в процессе размножения мхов играет вода?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Станция «Историческая»</w:t>
      </w:r>
    </w:p>
    <w:p w:rsidR="00AB6EFC" w:rsidRPr="009E4153" w:rsidRDefault="00D12433" w:rsidP="00315C06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помогал мох сфагнум в годы В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еликой Отечественной войны</w:t>
      </w:r>
      <w:r w:rsidR="00AB6EFC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«Промышленная»</w:t>
      </w:r>
    </w:p>
    <w:p w:rsidR="00AB6EFC" w:rsidRPr="009E4153" w:rsidRDefault="00AB6EFC" w:rsidP="00315C06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находит применение торф? Мох</w:t>
      </w:r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E2E1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сфогнум</w:t>
      </w:r>
      <w:proofErr w:type="spellEnd"/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6EFC" w:rsidRPr="009E4153" w:rsidRDefault="00AB6EFC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Станция «Экологическая»</w:t>
      </w:r>
    </w:p>
    <w:p w:rsidR="00AB6EFC" w:rsidRPr="009E4153" w:rsidRDefault="00AB6EFC" w:rsidP="00315C06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роль в природе играют мхи, сфагновые болота?</w:t>
      </w:r>
    </w:p>
    <w:p w:rsidR="00AB6EFC" w:rsidRPr="009E4153" w:rsidRDefault="00AB6EFC" w:rsidP="00315C06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Почему мхи можно считать экологическими барометрами (т.е. индикаторами чистоты воздуха)?</w:t>
      </w:r>
    </w:p>
    <w:p w:rsidR="00D12433" w:rsidRPr="009E4153" w:rsidRDefault="00D12433" w:rsidP="00315C0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Рефлексия.</w:t>
      </w:r>
    </w:p>
    <w:p w:rsidR="00D12433" w:rsidRPr="009E4153" w:rsidRDefault="00CD024C" w:rsidP="00315C0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Педагог.</w:t>
      </w:r>
    </w:p>
    <w:p w:rsidR="00BA5128" w:rsidRDefault="00BA5128" w:rsidP="00BA5128">
      <w:pPr>
        <w:pStyle w:val="a6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2433"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 подвести итог нашей работы.</w:t>
      </w:r>
      <w:r w:rsidRPr="00BA5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A5128">
        <w:rPr>
          <w:rFonts w:ascii="Times New Roman" w:hAnsi="Times New Roman" w:cs="Times New Roman"/>
          <w:sz w:val="28"/>
          <w:szCs w:val="28"/>
        </w:rPr>
        <w:t xml:space="preserve"> процессе нашего путешествия мы пытались ответить на вопрос «Почему мох сфагнум называли спасателем жизней?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5128">
        <w:rPr>
          <w:rFonts w:ascii="Times New Roman" w:hAnsi="Times New Roman" w:cs="Times New Roman"/>
          <w:sz w:val="28"/>
          <w:szCs w:val="28"/>
        </w:rPr>
        <w:t xml:space="preserve"> (</w:t>
      </w:r>
      <w:r w:rsidRPr="00BA5128">
        <w:rPr>
          <w:rFonts w:ascii="Times New Roman" w:hAnsi="Times New Roman" w:cs="Times New Roman"/>
          <w:i/>
          <w:sz w:val="28"/>
          <w:szCs w:val="28"/>
        </w:rPr>
        <w:t xml:space="preserve">Ответы </w:t>
      </w:r>
      <w:proofErr w:type="gramStart"/>
      <w:r w:rsidRPr="00BA5128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Pr="00BA5128">
        <w:rPr>
          <w:rFonts w:ascii="Times New Roman" w:hAnsi="Times New Roman" w:cs="Times New Roman"/>
          <w:sz w:val="28"/>
          <w:szCs w:val="28"/>
        </w:rPr>
        <w:t>)</w:t>
      </w:r>
    </w:p>
    <w:p w:rsidR="00BA5128" w:rsidRPr="00BA5128" w:rsidRDefault="00BA5128" w:rsidP="00BA512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Удалось ли нам это выяснить?</w:t>
      </w:r>
    </w:p>
    <w:p w:rsidR="00D12433" w:rsidRPr="009E4153" w:rsidRDefault="00D12433" w:rsidP="00315C0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Вернёмся к высказыванию Альберта Эйнштейна. С какими чудесами земной природы мы сегодня впервые познакомились?</w:t>
      </w:r>
    </w:p>
    <w:p w:rsidR="00D12433" w:rsidRPr="009E4153" w:rsidRDefault="00D12433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вам показалось самым интересным? </w:t>
      </w:r>
    </w:p>
    <w:p w:rsidR="00D12433" w:rsidRDefault="00D12433" w:rsidP="00315C0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Достигнуты ли цели исследования? Попробуй устно оценить работу групп. Каковы общие впечатления от нашей совместной работы?</w:t>
      </w:r>
    </w:p>
    <w:p w:rsidR="006859A0" w:rsidRPr="009E4153" w:rsidRDefault="006859A0" w:rsidP="00315C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859A0" w:rsidRPr="009E4153" w:rsidSect="00D12433">
      <w:footerReference w:type="defaul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C7" w:rsidRDefault="00B961C7" w:rsidP="005510BE">
      <w:pPr>
        <w:spacing w:after="0" w:line="240" w:lineRule="auto"/>
      </w:pPr>
      <w:r>
        <w:separator/>
      </w:r>
    </w:p>
  </w:endnote>
  <w:endnote w:type="continuationSeparator" w:id="0">
    <w:p w:rsidR="00B961C7" w:rsidRDefault="00B961C7" w:rsidP="0055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18563"/>
      <w:docPartObj>
        <w:docPartGallery w:val="Page Numbers (Bottom of Page)"/>
        <w:docPartUnique/>
      </w:docPartObj>
    </w:sdtPr>
    <w:sdtEndPr/>
    <w:sdtContent>
      <w:p w:rsidR="009E4153" w:rsidRDefault="00BF7ACD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942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4153" w:rsidRDefault="009E415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C7" w:rsidRDefault="00B961C7" w:rsidP="005510BE">
      <w:pPr>
        <w:spacing w:after="0" w:line="240" w:lineRule="auto"/>
      </w:pPr>
      <w:r>
        <w:separator/>
      </w:r>
    </w:p>
  </w:footnote>
  <w:footnote w:type="continuationSeparator" w:id="0">
    <w:p w:rsidR="00B961C7" w:rsidRDefault="00B961C7" w:rsidP="00551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38A2"/>
    <w:multiLevelType w:val="multilevel"/>
    <w:tmpl w:val="C2502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D62D9"/>
    <w:multiLevelType w:val="multilevel"/>
    <w:tmpl w:val="B45C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913D9C"/>
    <w:multiLevelType w:val="multilevel"/>
    <w:tmpl w:val="816A5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73DDD"/>
    <w:multiLevelType w:val="multilevel"/>
    <w:tmpl w:val="037AB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91775F"/>
    <w:multiLevelType w:val="multilevel"/>
    <w:tmpl w:val="8DEC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AB292F"/>
    <w:multiLevelType w:val="hybridMultilevel"/>
    <w:tmpl w:val="8CC29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70CF"/>
    <w:rsid w:val="000005E6"/>
    <w:rsid w:val="00000640"/>
    <w:rsid w:val="00000817"/>
    <w:rsid w:val="000008A1"/>
    <w:rsid w:val="00000C58"/>
    <w:rsid w:val="00000C6B"/>
    <w:rsid w:val="00000F06"/>
    <w:rsid w:val="0000112F"/>
    <w:rsid w:val="000013CE"/>
    <w:rsid w:val="00001692"/>
    <w:rsid w:val="00001711"/>
    <w:rsid w:val="00001A90"/>
    <w:rsid w:val="00001A93"/>
    <w:rsid w:val="0000215F"/>
    <w:rsid w:val="0000223D"/>
    <w:rsid w:val="00003661"/>
    <w:rsid w:val="00003F35"/>
    <w:rsid w:val="0000463B"/>
    <w:rsid w:val="0000587A"/>
    <w:rsid w:val="00005CF7"/>
    <w:rsid w:val="00005F1D"/>
    <w:rsid w:val="00006156"/>
    <w:rsid w:val="000062C8"/>
    <w:rsid w:val="00006473"/>
    <w:rsid w:val="00006A02"/>
    <w:rsid w:val="000070EF"/>
    <w:rsid w:val="000072B4"/>
    <w:rsid w:val="000076C2"/>
    <w:rsid w:val="00007C71"/>
    <w:rsid w:val="00010C49"/>
    <w:rsid w:val="00010CDE"/>
    <w:rsid w:val="000111F0"/>
    <w:rsid w:val="00011331"/>
    <w:rsid w:val="0001166C"/>
    <w:rsid w:val="000116E0"/>
    <w:rsid w:val="00011F79"/>
    <w:rsid w:val="000126C7"/>
    <w:rsid w:val="00012ED4"/>
    <w:rsid w:val="00012FBA"/>
    <w:rsid w:val="0001300B"/>
    <w:rsid w:val="000132A2"/>
    <w:rsid w:val="00013AEC"/>
    <w:rsid w:val="00013E21"/>
    <w:rsid w:val="00014613"/>
    <w:rsid w:val="00014883"/>
    <w:rsid w:val="00014ED8"/>
    <w:rsid w:val="000150B5"/>
    <w:rsid w:val="00015C2D"/>
    <w:rsid w:val="000162FC"/>
    <w:rsid w:val="00016534"/>
    <w:rsid w:val="000165FF"/>
    <w:rsid w:val="00020B16"/>
    <w:rsid w:val="00020BE1"/>
    <w:rsid w:val="00020E48"/>
    <w:rsid w:val="000212D5"/>
    <w:rsid w:val="000214D7"/>
    <w:rsid w:val="000214E6"/>
    <w:rsid w:val="00021D94"/>
    <w:rsid w:val="00021ED9"/>
    <w:rsid w:val="0002207B"/>
    <w:rsid w:val="000225AC"/>
    <w:rsid w:val="00022821"/>
    <w:rsid w:val="00022933"/>
    <w:rsid w:val="00022962"/>
    <w:rsid w:val="00022E6E"/>
    <w:rsid w:val="00023A90"/>
    <w:rsid w:val="00023BC9"/>
    <w:rsid w:val="00023C5D"/>
    <w:rsid w:val="00024178"/>
    <w:rsid w:val="0002486D"/>
    <w:rsid w:val="00024931"/>
    <w:rsid w:val="00024FCE"/>
    <w:rsid w:val="00025208"/>
    <w:rsid w:val="00025571"/>
    <w:rsid w:val="0002583B"/>
    <w:rsid w:val="00025C85"/>
    <w:rsid w:val="00025D2E"/>
    <w:rsid w:val="000263B4"/>
    <w:rsid w:val="000268AD"/>
    <w:rsid w:val="00027572"/>
    <w:rsid w:val="00027997"/>
    <w:rsid w:val="00030116"/>
    <w:rsid w:val="0003078E"/>
    <w:rsid w:val="00030D6D"/>
    <w:rsid w:val="00031396"/>
    <w:rsid w:val="000324DC"/>
    <w:rsid w:val="00032C65"/>
    <w:rsid w:val="000332B6"/>
    <w:rsid w:val="000332DE"/>
    <w:rsid w:val="0003382A"/>
    <w:rsid w:val="000338AF"/>
    <w:rsid w:val="00033919"/>
    <w:rsid w:val="0003395A"/>
    <w:rsid w:val="00033A17"/>
    <w:rsid w:val="00033D6D"/>
    <w:rsid w:val="00033F34"/>
    <w:rsid w:val="00034768"/>
    <w:rsid w:val="00034B7F"/>
    <w:rsid w:val="00034D98"/>
    <w:rsid w:val="00036253"/>
    <w:rsid w:val="000363FC"/>
    <w:rsid w:val="00036811"/>
    <w:rsid w:val="00036DD6"/>
    <w:rsid w:val="00037AAB"/>
    <w:rsid w:val="00037D6C"/>
    <w:rsid w:val="00040E70"/>
    <w:rsid w:val="00041CF1"/>
    <w:rsid w:val="00042139"/>
    <w:rsid w:val="000431E1"/>
    <w:rsid w:val="000440FD"/>
    <w:rsid w:val="0004530E"/>
    <w:rsid w:val="00045346"/>
    <w:rsid w:val="0004569B"/>
    <w:rsid w:val="0004573C"/>
    <w:rsid w:val="00045D96"/>
    <w:rsid w:val="0004606D"/>
    <w:rsid w:val="00046151"/>
    <w:rsid w:val="00046D92"/>
    <w:rsid w:val="00046F8E"/>
    <w:rsid w:val="000474BA"/>
    <w:rsid w:val="000505C6"/>
    <w:rsid w:val="000505CA"/>
    <w:rsid w:val="00050769"/>
    <w:rsid w:val="000512EB"/>
    <w:rsid w:val="00051B5E"/>
    <w:rsid w:val="00051D97"/>
    <w:rsid w:val="00052B41"/>
    <w:rsid w:val="00053361"/>
    <w:rsid w:val="000535E3"/>
    <w:rsid w:val="00053FEF"/>
    <w:rsid w:val="000540C0"/>
    <w:rsid w:val="00054141"/>
    <w:rsid w:val="00054573"/>
    <w:rsid w:val="00054D2E"/>
    <w:rsid w:val="00054F2F"/>
    <w:rsid w:val="00055008"/>
    <w:rsid w:val="00055500"/>
    <w:rsid w:val="00055DC1"/>
    <w:rsid w:val="00055E12"/>
    <w:rsid w:val="000560EA"/>
    <w:rsid w:val="00056269"/>
    <w:rsid w:val="0005644C"/>
    <w:rsid w:val="00057248"/>
    <w:rsid w:val="00057FA2"/>
    <w:rsid w:val="000609BE"/>
    <w:rsid w:val="00060A9C"/>
    <w:rsid w:val="00060EE2"/>
    <w:rsid w:val="0006123A"/>
    <w:rsid w:val="00061259"/>
    <w:rsid w:val="0006206F"/>
    <w:rsid w:val="00062736"/>
    <w:rsid w:val="00062AF4"/>
    <w:rsid w:val="00062AFE"/>
    <w:rsid w:val="000631C9"/>
    <w:rsid w:val="00063AD2"/>
    <w:rsid w:val="00063B56"/>
    <w:rsid w:val="0006465F"/>
    <w:rsid w:val="0006479D"/>
    <w:rsid w:val="00064A9A"/>
    <w:rsid w:val="00064B1F"/>
    <w:rsid w:val="00064BA2"/>
    <w:rsid w:val="0006513A"/>
    <w:rsid w:val="00065EBB"/>
    <w:rsid w:val="000664D8"/>
    <w:rsid w:val="000669F9"/>
    <w:rsid w:val="00066B83"/>
    <w:rsid w:val="0006723F"/>
    <w:rsid w:val="000678C4"/>
    <w:rsid w:val="00067A89"/>
    <w:rsid w:val="00067D74"/>
    <w:rsid w:val="0007095E"/>
    <w:rsid w:val="000737C2"/>
    <w:rsid w:val="00073AEF"/>
    <w:rsid w:val="00073B38"/>
    <w:rsid w:val="000745EF"/>
    <w:rsid w:val="00074833"/>
    <w:rsid w:val="00074877"/>
    <w:rsid w:val="0007555D"/>
    <w:rsid w:val="000756C1"/>
    <w:rsid w:val="00076302"/>
    <w:rsid w:val="000769C2"/>
    <w:rsid w:val="00076A82"/>
    <w:rsid w:val="00076DCC"/>
    <w:rsid w:val="0007769A"/>
    <w:rsid w:val="00077DF5"/>
    <w:rsid w:val="00080036"/>
    <w:rsid w:val="00080EB7"/>
    <w:rsid w:val="00081164"/>
    <w:rsid w:val="0008156A"/>
    <w:rsid w:val="00081714"/>
    <w:rsid w:val="00081AC9"/>
    <w:rsid w:val="00081FFB"/>
    <w:rsid w:val="00082AB3"/>
    <w:rsid w:val="00083CC5"/>
    <w:rsid w:val="00083E4F"/>
    <w:rsid w:val="00084804"/>
    <w:rsid w:val="00084A75"/>
    <w:rsid w:val="000857F1"/>
    <w:rsid w:val="000862B7"/>
    <w:rsid w:val="0008648F"/>
    <w:rsid w:val="0008667F"/>
    <w:rsid w:val="00090382"/>
    <w:rsid w:val="000911C3"/>
    <w:rsid w:val="00091865"/>
    <w:rsid w:val="0009200E"/>
    <w:rsid w:val="00092454"/>
    <w:rsid w:val="0009374B"/>
    <w:rsid w:val="00093AD2"/>
    <w:rsid w:val="0009440D"/>
    <w:rsid w:val="0009456D"/>
    <w:rsid w:val="0009479D"/>
    <w:rsid w:val="000953B3"/>
    <w:rsid w:val="00095C02"/>
    <w:rsid w:val="00095E81"/>
    <w:rsid w:val="000963D9"/>
    <w:rsid w:val="0009687E"/>
    <w:rsid w:val="00096B3D"/>
    <w:rsid w:val="00097A01"/>
    <w:rsid w:val="000A02C8"/>
    <w:rsid w:val="000A05A0"/>
    <w:rsid w:val="000A0BE6"/>
    <w:rsid w:val="000A0D43"/>
    <w:rsid w:val="000A0E60"/>
    <w:rsid w:val="000A0EA6"/>
    <w:rsid w:val="000A16CE"/>
    <w:rsid w:val="000A1D32"/>
    <w:rsid w:val="000A1FA0"/>
    <w:rsid w:val="000A23AB"/>
    <w:rsid w:val="000A2430"/>
    <w:rsid w:val="000A338A"/>
    <w:rsid w:val="000A3A12"/>
    <w:rsid w:val="000A3EA6"/>
    <w:rsid w:val="000A44E3"/>
    <w:rsid w:val="000A4F86"/>
    <w:rsid w:val="000A58A5"/>
    <w:rsid w:val="000A5A27"/>
    <w:rsid w:val="000A5DDC"/>
    <w:rsid w:val="000A662A"/>
    <w:rsid w:val="000A6AC8"/>
    <w:rsid w:val="000A6AE1"/>
    <w:rsid w:val="000A6C4A"/>
    <w:rsid w:val="000A71DE"/>
    <w:rsid w:val="000A761A"/>
    <w:rsid w:val="000A7A07"/>
    <w:rsid w:val="000B02A8"/>
    <w:rsid w:val="000B049D"/>
    <w:rsid w:val="000B07C9"/>
    <w:rsid w:val="000B1792"/>
    <w:rsid w:val="000B19A6"/>
    <w:rsid w:val="000B3402"/>
    <w:rsid w:val="000B3C6F"/>
    <w:rsid w:val="000B4330"/>
    <w:rsid w:val="000B454B"/>
    <w:rsid w:val="000B4603"/>
    <w:rsid w:val="000B465B"/>
    <w:rsid w:val="000B4FB4"/>
    <w:rsid w:val="000B51B1"/>
    <w:rsid w:val="000B532C"/>
    <w:rsid w:val="000B56E5"/>
    <w:rsid w:val="000B5805"/>
    <w:rsid w:val="000B5936"/>
    <w:rsid w:val="000B5B9F"/>
    <w:rsid w:val="000B6219"/>
    <w:rsid w:val="000B69B2"/>
    <w:rsid w:val="000B756D"/>
    <w:rsid w:val="000B79C4"/>
    <w:rsid w:val="000C038C"/>
    <w:rsid w:val="000C0457"/>
    <w:rsid w:val="000C0559"/>
    <w:rsid w:val="000C169D"/>
    <w:rsid w:val="000C24C0"/>
    <w:rsid w:val="000C260E"/>
    <w:rsid w:val="000C2BEA"/>
    <w:rsid w:val="000C2E56"/>
    <w:rsid w:val="000C34D4"/>
    <w:rsid w:val="000C42A7"/>
    <w:rsid w:val="000C46FA"/>
    <w:rsid w:val="000C4BBD"/>
    <w:rsid w:val="000C4CD9"/>
    <w:rsid w:val="000C5046"/>
    <w:rsid w:val="000C5071"/>
    <w:rsid w:val="000C5458"/>
    <w:rsid w:val="000C5D1F"/>
    <w:rsid w:val="000C601E"/>
    <w:rsid w:val="000C64D0"/>
    <w:rsid w:val="000C6FA0"/>
    <w:rsid w:val="000C725C"/>
    <w:rsid w:val="000C7BA4"/>
    <w:rsid w:val="000C7FE9"/>
    <w:rsid w:val="000D0398"/>
    <w:rsid w:val="000D0FC3"/>
    <w:rsid w:val="000D1494"/>
    <w:rsid w:val="000D165E"/>
    <w:rsid w:val="000D371C"/>
    <w:rsid w:val="000D379B"/>
    <w:rsid w:val="000D3C98"/>
    <w:rsid w:val="000D492A"/>
    <w:rsid w:val="000D55C1"/>
    <w:rsid w:val="000D6694"/>
    <w:rsid w:val="000D66C4"/>
    <w:rsid w:val="000D6789"/>
    <w:rsid w:val="000D6ED7"/>
    <w:rsid w:val="000D7184"/>
    <w:rsid w:val="000D7983"/>
    <w:rsid w:val="000D7CC2"/>
    <w:rsid w:val="000E098E"/>
    <w:rsid w:val="000E0E68"/>
    <w:rsid w:val="000E100D"/>
    <w:rsid w:val="000E1294"/>
    <w:rsid w:val="000E12D3"/>
    <w:rsid w:val="000E19E2"/>
    <w:rsid w:val="000E1F6C"/>
    <w:rsid w:val="000E225B"/>
    <w:rsid w:val="000E2582"/>
    <w:rsid w:val="000E2836"/>
    <w:rsid w:val="000E2B1E"/>
    <w:rsid w:val="000E2D30"/>
    <w:rsid w:val="000E2DDB"/>
    <w:rsid w:val="000E2EC9"/>
    <w:rsid w:val="000E30B7"/>
    <w:rsid w:val="000E33DA"/>
    <w:rsid w:val="000E47B6"/>
    <w:rsid w:val="000E4978"/>
    <w:rsid w:val="000E4E4E"/>
    <w:rsid w:val="000E5193"/>
    <w:rsid w:val="000E6992"/>
    <w:rsid w:val="000E6D21"/>
    <w:rsid w:val="000E6E13"/>
    <w:rsid w:val="000E7D5A"/>
    <w:rsid w:val="000F0456"/>
    <w:rsid w:val="000F0E4E"/>
    <w:rsid w:val="000F16B6"/>
    <w:rsid w:val="000F1829"/>
    <w:rsid w:val="000F1AC7"/>
    <w:rsid w:val="000F20E6"/>
    <w:rsid w:val="000F3141"/>
    <w:rsid w:val="000F3160"/>
    <w:rsid w:val="000F33DA"/>
    <w:rsid w:val="000F3AA9"/>
    <w:rsid w:val="000F3D95"/>
    <w:rsid w:val="000F438A"/>
    <w:rsid w:val="000F44ED"/>
    <w:rsid w:val="000F5ABC"/>
    <w:rsid w:val="000F5D35"/>
    <w:rsid w:val="000F5D54"/>
    <w:rsid w:val="000F5F3A"/>
    <w:rsid w:val="000F67C4"/>
    <w:rsid w:val="000F69F7"/>
    <w:rsid w:val="000F6F74"/>
    <w:rsid w:val="000F781C"/>
    <w:rsid w:val="000F785E"/>
    <w:rsid w:val="000F7B83"/>
    <w:rsid w:val="000F7CD3"/>
    <w:rsid w:val="000F7EDB"/>
    <w:rsid w:val="0010072B"/>
    <w:rsid w:val="00101359"/>
    <w:rsid w:val="00101940"/>
    <w:rsid w:val="00102C43"/>
    <w:rsid w:val="00102FC6"/>
    <w:rsid w:val="001030D8"/>
    <w:rsid w:val="001039A1"/>
    <w:rsid w:val="00103B4A"/>
    <w:rsid w:val="00103BF9"/>
    <w:rsid w:val="00103C2B"/>
    <w:rsid w:val="00103ECE"/>
    <w:rsid w:val="00103FBA"/>
    <w:rsid w:val="0010460B"/>
    <w:rsid w:val="00104ADE"/>
    <w:rsid w:val="00104D3D"/>
    <w:rsid w:val="00105410"/>
    <w:rsid w:val="00105746"/>
    <w:rsid w:val="00105BD9"/>
    <w:rsid w:val="00105E37"/>
    <w:rsid w:val="00106225"/>
    <w:rsid w:val="00106749"/>
    <w:rsid w:val="00106750"/>
    <w:rsid w:val="00106CAB"/>
    <w:rsid w:val="00107026"/>
    <w:rsid w:val="00107273"/>
    <w:rsid w:val="0010756C"/>
    <w:rsid w:val="00107F11"/>
    <w:rsid w:val="0011014F"/>
    <w:rsid w:val="001101BE"/>
    <w:rsid w:val="00110902"/>
    <w:rsid w:val="00110E19"/>
    <w:rsid w:val="0011135E"/>
    <w:rsid w:val="00111369"/>
    <w:rsid w:val="00111DA6"/>
    <w:rsid w:val="001120B1"/>
    <w:rsid w:val="001127E9"/>
    <w:rsid w:val="001129B3"/>
    <w:rsid w:val="00112EB5"/>
    <w:rsid w:val="001132B4"/>
    <w:rsid w:val="00113423"/>
    <w:rsid w:val="00113904"/>
    <w:rsid w:val="00113A4A"/>
    <w:rsid w:val="00113B48"/>
    <w:rsid w:val="00113DCD"/>
    <w:rsid w:val="00114806"/>
    <w:rsid w:val="00114D00"/>
    <w:rsid w:val="00115F89"/>
    <w:rsid w:val="001162DF"/>
    <w:rsid w:val="00116C85"/>
    <w:rsid w:val="001174DD"/>
    <w:rsid w:val="00120A31"/>
    <w:rsid w:val="00120E17"/>
    <w:rsid w:val="00120F6E"/>
    <w:rsid w:val="00121544"/>
    <w:rsid w:val="00121590"/>
    <w:rsid w:val="0012198A"/>
    <w:rsid w:val="00121FD0"/>
    <w:rsid w:val="00122844"/>
    <w:rsid w:val="00123F4E"/>
    <w:rsid w:val="0012479E"/>
    <w:rsid w:val="00124A22"/>
    <w:rsid w:val="001258A7"/>
    <w:rsid w:val="001259F8"/>
    <w:rsid w:val="00125C0B"/>
    <w:rsid w:val="00126944"/>
    <w:rsid w:val="00126A20"/>
    <w:rsid w:val="00126BA9"/>
    <w:rsid w:val="001276AE"/>
    <w:rsid w:val="0012780F"/>
    <w:rsid w:val="00127A16"/>
    <w:rsid w:val="0013082A"/>
    <w:rsid w:val="00130DF4"/>
    <w:rsid w:val="00130EF2"/>
    <w:rsid w:val="001315A6"/>
    <w:rsid w:val="00132322"/>
    <w:rsid w:val="001324C4"/>
    <w:rsid w:val="00132840"/>
    <w:rsid w:val="001330A7"/>
    <w:rsid w:val="0013344C"/>
    <w:rsid w:val="00133A4D"/>
    <w:rsid w:val="0013448A"/>
    <w:rsid w:val="001344D1"/>
    <w:rsid w:val="0013466B"/>
    <w:rsid w:val="001347A6"/>
    <w:rsid w:val="00134AE2"/>
    <w:rsid w:val="00134D46"/>
    <w:rsid w:val="00134D7B"/>
    <w:rsid w:val="00136411"/>
    <w:rsid w:val="00137399"/>
    <w:rsid w:val="0014002D"/>
    <w:rsid w:val="00140104"/>
    <w:rsid w:val="00140121"/>
    <w:rsid w:val="00140E8D"/>
    <w:rsid w:val="001411F5"/>
    <w:rsid w:val="00141468"/>
    <w:rsid w:val="001428EA"/>
    <w:rsid w:val="001432B5"/>
    <w:rsid w:val="0014380C"/>
    <w:rsid w:val="00143C4D"/>
    <w:rsid w:val="00143D49"/>
    <w:rsid w:val="0014416D"/>
    <w:rsid w:val="0014469B"/>
    <w:rsid w:val="00144E90"/>
    <w:rsid w:val="00145481"/>
    <w:rsid w:val="001458CB"/>
    <w:rsid w:val="00145928"/>
    <w:rsid w:val="001461E5"/>
    <w:rsid w:val="001466CE"/>
    <w:rsid w:val="00146714"/>
    <w:rsid w:val="00146766"/>
    <w:rsid w:val="0014680D"/>
    <w:rsid w:val="001472C1"/>
    <w:rsid w:val="00147C37"/>
    <w:rsid w:val="001504F4"/>
    <w:rsid w:val="00150D19"/>
    <w:rsid w:val="00150D6C"/>
    <w:rsid w:val="00154741"/>
    <w:rsid w:val="0015493D"/>
    <w:rsid w:val="00154D69"/>
    <w:rsid w:val="00155859"/>
    <w:rsid w:val="00155F70"/>
    <w:rsid w:val="00155FD0"/>
    <w:rsid w:val="001566F4"/>
    <w:rsid w:val="00157ED6"/>
    <w:rsid w:val="00160A77"/>
    <w:rsid w:val="00161268"/>
    <w:rsid w:val="00161565"/>
    <w:rsid w:val="0016167C"/>
    <w:rsid w:val="00161811"/>
    <w:rsid w:val="00161D86"/>
    <w:rsid w:val="00162958"/>
    <w:rsid w:val="00162A63"/>
    <w:rsid w:val="001631B9"/>
    <w:rsid w:val="001632B4"/>
    <w:rsid w:val="0016362B"/>
    <w:rsid w:val="0016372F"/>
    <w:rsid w:val="00163C6E"/>
    <w:rsid w:val="00163F2B"/>
    <w:rsid w:val="001641CF"/>
    <w:rsid w:val="001649B3"/>
    <w:rsid w:val="001656AB"/>
    <w:rsid w:val="00165AF8"/>
    <w:rsid w:val="00165D7E"/>
    <w:rsid w:val="00166407"/>
    <w:rsid w:val="0016687A"/>
    <w:rsid w:val="00166BDC"/>
    <w:rsid w:val="00166EBC"/>
    <w:rsid w:val="00166EDC"/>
    <w:rsid w:val="00167483"/>
    <w:rsid w:val="0016787C"/>
    <w:rsid w:val="001678A2"/>
    <w:rsid w:val="00167BBC"/>
    <w:rsid w:val="00167FA6"/>
    <w:rsid w:val="001718C6"/>
    <w:rsid w:val="00172023"/>
    <w:rsid w:val="00173095"/>
    <w:rsid w:val="001736C6"/>
    <w:rsid w:val="00174D37"/>
    <w:rsid w:val="001751A2"/>
    <w:rsid w:val="0017617E"/>
    <w:rsid w:val="00176694"/>
    <w:rsid w:val="00176808"/>
    <w:rsid w:val="0017710F"/>
    <w:rsid w:val="00177FF7"/>
    <w:rsid w:val="001805FD"/>
    <w:rsid w:val="001806A6"/>
    <w:rsid w:val="0018084C"/>
    <w:rsid w:val="00180E90"/>
    <w:rsid w:val="001811A3"/>
    <w:rsid w:val="001814BA"/>
    <w:rsid w:val="001815EB"/>
    <w:rsid w:val="00181748"/>
    <w:rsid w:val="001824AA"/>
    <w:rsid w:val="00182950"/>
    <w:rsid w:val="00182A7C"/>
    <w:rsid w:val="00182E89"/>
    <w:rsid w:val="001837A2"/>
    <w:rsid w:val="00183E1F"/>
    <w:rsid w:val="00183FDB"/>
    <w:rsid w:val="0018457C"/>
    <w:rsid w:val="00184653"/>
    <w:rsid w:val="001849A8"/>
    <w:rsid w:val="00184B89"/>
    <w:rsid w:val="00184FF5"/>
    <w:rsid w:val="00185765"/>
    <w:rsid w:val="001857B4"/>
    <w:rsid w:val="001870A2"/>
    <w:rsid w:val="0018748D"/>
    <w:rsid w:val="00187BD3"/>
    <w:rsid w:val="0019024D"/>
    <w:rsid w:val="0019067C"/>
    <w:rsid w:val="00191197"/>
    <w:rsid w:val="001929DA"/>
    <w:rsid w:val="001929FF"/>
    <w:rsid w:val="00192B8E"/>
    <w:rsid w:val="00192FCC"/>
    <w:rsid w:val="00193E3E"/>
    <w:rsid w:val="00194F23"/>
    <w:rsid w:val="0019525E"/>
    <w:rsid w:val="001957CD"/>
    <w:rsid w:val="00195ABD"/>
    <w:rsid w:val="001960D5"/>
    <w:rsid w:val="00196EAF"/>
    <w:rsid w:val="00196FD6"/>
    <w:rsid w:val="00197422"/>
    <w:rsid w:val="00197510"/>
    <w:rsid w:val="001A0229"/>
    <w:rsid w:val="001A028C"/>
    <w:rsid w:val="001A028D"/>
    <w:rsid w:val="001A09E5"/>
    <w:rsid w:val="001A11D3"/>
    <w:rsid w:val="001A1CA5"/>
    <w:rsid w:val="001A1F80"/>
    <w:rsid w:val="001A2760"/>
    <w:rsid w:val="001A29B7"/>
    <w:rsid w:val="001A3272"/>
    <w:rsid w:val="001A340D"/>
    <w:rsid w:val="001A3BE0"/>
    <w:rsid w:val="001A3FB5"/>
    <w:rsid w:val="001A4690"/>
    <w:rsid w:val="001A5516"/>
    <w:rsid w:val="001A5635"/>
    <w:rsid w:val="001A5660"/>
    <w:rsid w:val="001A56D0"/>
    <w:rsid w:val="001A5D83"/>
    <w:rsid w:val="001A6A99"/>
    <w:rsid w:val="001A7033"/>
    <w:rsid w:val="001A717B"/>
    <w:rsid w:val="001A7A66"/>
    <w:rsid w:val="001B0A22"/>
    <w:rsid w:val="001B0E3B"/>
    <w:rsid w:val="001B0FB0"/>
    <w:rsid w:val="001B2A42"/>
    <w:rsid w:val="001B2EE6"/>
    <w:rsid w:val="001B2F5F"/>
    <w:rsid w:val="001B36BA"/>
    <w:rsid w:val="001B46CF"/>
    <w:rsid w:val="001B4781"/>
    <w:rsid w:val="001B485B"/>
    <w:rsid w:val="001B4F4A"/>
    <w:rsid w:val="001B5B5F"/>
    <w:rsid w:val="001B6971"/>
    <w:rsid w:val="001B69C4"/>
    <w:rsid w:val="001B6B9A"/>
    <w:rsid w:val="001B6C4C"/>
    <w:rsid w:val="001C0773"/>
    <w:rsid w:val="001C0FED"/>
    <w:rsid w:val="001C1A8F"/>
    <w:rsid w:val="001C1CD3"/>
    <w:rsid w:val="001C1F4B"/>
    <w:rsid w:val="001C206D"/>
    <w:rsid w:val="001C21D3"/>
    <w:rsid w:val="001C259D"/>
    <w:rsid w:val="001C276F"/>
    <w:rsid w:val="001C3544"/>
    <w:rsid w:val="001C382C"/>
    <w:rsid w:val="001C3AF7"/>
    <w:rsid w:val="001C4668"/>
    <w:rsid w:val="001C4C92"/>
    <w:rsid w:val="001C507D"/>
    <w:rsid w:val="001C5AB1"/>
    <w:rsid w:val="001C6095"/>
    <w:rsid w:val="001C76A4"/>
    <w:rsid w:val="001D0BE0"/>
    <w:rsid w:val="001D0E43"/>
    <w:rsid w:val="001D11CA"/>
    <w:rsid w:val="001D1484"/>
    <w:rsid w:val="001D16A6"/>
    <w:rsid w:val="001D2BDF"/>
    <w:rsid w:val="001D2F8E"/>
    <w:rsid w:val="001D3115"/>
    <w:rsid w:val="001D3170"/>
    <w:rsid w:val="001D3AF5"/>
    <w:rsid w:val="001D4412"/>
    <w:rsid w:val="001D4967"/>
    <w:rsid w:val="001D4AC6"/>
    <w:rsid w:val="001D4BF9"/>
    <w:rsid w:val="001D6301"/>
    <w:rsid w:val="001D6465"/>
    <w:rsid w:val="001D71FF"/>
    <w:rsid w:val="001D7A88"/>
    <w:rsid w:val="001E004D"/>
    <w:rsid w:val="001E0E0E"/>
    <w:rsid w:val="001E0E6C"/>
    <w:rsid w:val="001E0FF3"/>
    <w:rsid w:val="001E13B5"/>
    <w:rsid w:val="001E15D8"/>
    <w:rsid w:val="001E1EBB"/>
    <w:rsid w:val="001E2104"/>
    <w:rsid w:val="001E23DF"/>
    <w:rsid w:val="001E2421"/>
    <w:rsid w:val="001E2E25"/>
    <w:rsid w:val="001E2F48"/>
    <w:rsid w:val="001E311F"/>
    <w:rsid w:val="001E36D1"/>
    <w:rsid w:val="001E386A"/>
    <w:rsid w:val="001E3FBB"/>
    <w:rsid w:val="001E3FD5"/>
    <w:rsid w:val="001E4245"/>
    <w:rsid w:val="001E42C5"/>
    <w:rsid w:val="001E5902"/>
    <w:rsid w:val="001E5ECD"/>
    <w:rsid w:val="001E6FFB"/>
    <w:rsid w:val="001E7E86"/>
    <w:rsid w:val="001E7F2F"/>
    <w:rsid w:val="001F0483"/>
    <w:rsid w:val="001F055C"/>
    <w:rsid w:val="001F067E"/>
    <w:rsid w:val="001F1196"/>
    <w:rsid w:val="001F13F6"/>
    <w:rsid w:val="001F1D1C"/>
    <w:rsid w:val="001F1FA7"/>
    <w:rsid w:val="001F223C"/>
    <w:rsid w:val="001F26A5"/>
    <w:rsid w:val="001F26B2"/>
    <w:rsid w:val="001F2901"/>
    <w:rsid w:val="001F2DBD"/>
    <w:rsid w:val="001F443F"/>
    <w:rsid w:val="001F5F1D"/>
    <w:rsid w:val="001F6089"/>
    <w:rsid w:val="001F6268"/>
    <w:rsid w:val="001F6779"/>
    <w:rsid w:val="001F6E47"/>
    <w:rsid w:val="001F703F"/>
    <w:rsid w:val="001F7309"/>
    <w:rsid w:val="001F7DAC"/>
    <w:rsid w:val="002003FC"/>
    <w:rsid w:val="002005AF"/>
    <w:rsid w:val="002006EB"/>
    <w:rsid w:val="00200CB8"/>
    <w:rsid w:val="00200CE3"/>
    <w:rsid w:val="0020107F"/>
    <w:rsid w:val="00202046"/>
    <w:rsid w:val="002023B6"/>
    <w:rsid w:val="0020291A"/>
    <w:rsid w:val="00203D75"/>
    <w:rsid w:val="002040AD"/>
    <w:rsid w:val="002040D5"/>
    <w:rsid w:val="002042C9"/>
    <w:rsid w:val="0020488F"/>
    <w:rsid w:val="00204AE8"/>
    <w:rsid w:val="00204BB7"/>
    <w:rsid w:val="00204E45"/>
    <w:rsid w:val="00205FA7"/>
    <w:rsid w:val="00206407"/>
    <w:rsid w:val="00206ADE"/>
    <w:rsid w:val="00206CFE"/>
    <w:rsid w:val="002072DB"/>
    <w:rsid w:val="00207EC6"/>
    <w:rsid w:val="00210510"/>
    <w:rsid w:val="00211330"/>
    <w:rsid w:val="00211BB9"/>
    <w:rsid w:val="0021233B"/>
    <w:rsid w:val="00212962"/>
    <w:rsid w:val="00212BF0"/>
    <w:rsid w:val="00212C5E"/>
    <w:rsid w:val="0021344B"/>
    <w:rsid w:val="00213AFB"/>
    <w:rsid w:val="00213EA7"/>
    <w:rsid w:val="00213ECB"/>
    <w:rsid w:val="00213F99"/>
    <w:rsid w:val="002141C3"/>
    <w:rsid w:val="00214748"/>
    <w:rsid w:val="002148ED"/>
    <w:rsid w:val="0021507C"/>
    <w:rsid w:val="00215513"/>
    <w:rsid w:val="00216A8A"/>
    <w:rsid w:val="00216E57"/>
    <w:rsid w:val="002179F8"/>
    <w:rsid w:val="00217AAA"/>
    <w:rsid w:val="00217B97"/>
    <w:rsid w:val="00220D51"/>
    <w:rsid w:val="002214F0"/>
    <w:rsid w:val="00221B33"/>
    <w:rsid w:val="002220F0"/>
    <w:rsid w:val="002228AA"/>
    <w:rsid w:val="0022292B"/>
    <w:rsid w:val="00222A15"/>
    <w:rsid w:val="00222DF0"/>
    <w:rsid w:val="00222E5C"/>
    <w:rsid w:val="00222F56"/>
    <w:rsid w:val="0022339A"/>
    <w:rsid w:val="00223E4D"/>
    <w:rsid w:val="00224191"/>
    <w:rsid w:val="0022492A"/>
    <w:rsid w:val="002249F0"/>
    <w:rsid w:val="002254E0"/>
    <w:rsid w:val="00225E51"/>
    <w:rsid w:val="0022616A"/>
    <w:rsid w:val="00226ACE"/>
    <w:rsid w:val="00226F81"/>
    <w:rsid w:val="002271F6"/>
    <w:rsid w:val="002276B0"/>
    <w:rsid w:val="00230778"/>
    <w:rsid w:val="00230B3F"/>
    <w:rsid w:val="00230BCB"/>
    <w:rsid w:val="002317EC"/>
    <w:rsid w:val="00231E28"/>
    <w:rsid w:val="002326F9"/>
    <w:rsid w:val="00232E3A"/>
    <w:rsid w:val="00232F88"/>
    <w:rsid w:val="00233090"/>
    <w:rsid w:val="002333A0"/>
    <w:rsid w:val="0023398A"/>
    <w:rsid w:val="00234887"/>
    <w:rsid w:val="00234B72"/>
    <w:rsid w:val="002351BD"/>
    <w:rsid w:val="002351CF"/>
    <w:rsid w:val="002355A3"/>
    <w:rsid w:val="00235B10"/>
    <w:rsid w:val="00235B95"/>
    <w:rsid w:val="00235F09"/>
    <w:rsid w:val="00236A98"/>
    <w:rsid w:val="00237303"/>
    <w:rsid w:val="00237577"/>
    <w:rsid w:val="002377BA"/>
    <w:rsid w:val="00237C0B"/>
    <w:rsid w:val="00237D5A"/>
    <w:rsid w:val="00240371"/>
    <w:rsid w:val="00240730"/>
    <w:rsid w:val="00240799"/>
    <w:rsid w:val="00241047"/>
    <w:rsid w:val="002414FC"/>
    <w:rsid w:val="002415C4"/>
    <w:rsid w:val="00241A94"/>
    <w:rsid w:val="00244170"/>
    <w:rsid w:val="002441B8"/>
    <w:rsid w:val="00244A60"/>
    <w:rsid w:val="00244C5C"/>
    <w:rsid w:val="00244FA1"/>
    <w:rsid w:val="0024542E"/>
    <w:rsid w:val="0024583E"/>
    <w:rsid w:val="00245961"/>
    <w:rsid w:val="00245A78"/>
    <w:rsid w:val="00245E7A"/>
    <w:rsid w:val="002467E1"/>
    <w:rsid w:val="002469ED"/>
    <w:rsid w:val="0024700E"/>
    <w:rsid w:val="0024723A"/>
    <w:rsid w:val="0024792F"/>
    <w:rsid w:val="0025005A"/>
    <w:rsid w:val="002501F4"/>
    <w:rsid w:val="002505AF"/>
    <w:rsid w:val="00250D90"/>
    <w:rsid w:val="002513CF"/>
    <w:rsid w:val="00251402"/>
    <w:rsid w:val="002518B3"/>
    <w:rsid w:val="00252521"/>
    <w:rsid w:val="00253634"/>
    <w:rsid w:val="00253842"/>
    <w:rsid w:val="00253C08"/>
    <w:rsid w:val="00254498"/>
    <w:rsid w:val="002545F8"/>
    <w:rsid w:val="00254C62"/>
    <w:rsid w:val="00254D96"/>
    <w:rsid w:val="002551E7"/>
    <w:rsid w:val="002552B3"/>
    <w:rsid w:val="00255C63"/>
    <w:rsid w:val="002566B0"/>
    <w:rsid w:val="00256F61"/>
    <w:rsid w:val="00256F7B"/>
    <w:rsid w:val="00256FD4"/>
    <w:rsid w:val="002570C8"/>
    <w:rsid w:val="00257233"/>
    <w:rsid w:val="002572F4"/>
    <w:rsid w:val="0025758E"/>
    <w:rsid w:val="002577A5"/>
    <w:rsid w:val="0025793B"/>
    <w:rsid w:val="00260B22"/>
    <w:rsid w:val="00260B6A"/>
    <w:rsid w:val="00261292"/>
    <w:rsid w:val="0026148B"/>
    <w:rsid w:val="00261705"/>
    <w:rsid w:val="00261A4E"/>
    <w:rsid w:val="0026249D"/>
    <w:rsid w:val="00263733"/>
    <w:rsid w:val="00263958"/>
    <w:rsid w:val="00263C6D"/>
    <w:rsid w:val="002643E2"/>
    <w:rsid w:val="0026451C"/>
    <w:rsid w:val="00265256"/>
    <w:rsid w:val="00265C0D"/>
    <w:rsid w:val="002662E2"/>
    <w:rsid w:val="00266346"/>
    <w:rsid w:val="00266566"/>
    <w:rsid w:val="00270252"/>
    <w:rsid w:val="002708BF"/>
    <w:rsid w:val="00270F15"/>
    <w:rsid w:val="002710BE"/>
    <w:rsid w:val="0027193E"/>
    <w:rsid w:val="002722C2"/>
    <w:rsid w:val="00272C20"/>
    <w:rsid w:val="00272EE2"/>
    <w:rsid w:val="002731AA"/>
    <w:rsid w:val="0027356D"/>
    <w:rsid w:val="00273972"/>
    <w:rsid w:val="00273CFA"/>
    <w:rsid w:val="00273DC1"/>
    <w:rsid w:val="0027426E"/>
    <w:rsid w:val="002744F0"/>
    <w:rsid w:val="00274579"/>
    <w:rsid w:val="00274DD4"/>
    <w:rsid w:val="002752E7"/>
    <w:rsid w:val="0027579E"/>
    <w:rsid w:val="00276301"/>
    <w:rsid w:val="00276BF2"/>
    <w:rsid w:val="00276DB3"/>
    <w:rsid w:val="00276DEA"/>
    <w:rsid w:val="00276E50"/>
    <w:rsid w:val="00277362"/>
    <w:rsid w:val="00277655"/>
    <w:rsid w:val="00277DCD"/>
    <w:rsid w:val="00280072"/>
    <w:rsid w:val="00281EAB"/>
    <w:rsid w:val="00282A2E"/>
    <w:rsid w:val="002832E7"/>
    <w:rsid w:val="00283DCA"/>
    <w:rsid w:val="00284594"/>
    <w:rsid w:val="00284D43"/>
    <w:rsid w:val="00284E13"/>
    <w:rsid w:val="0028503D"/>
    <w:rsid w:val="00285520"/>
    <w:rsid w:val="00285F96"/>
    <w:rsid w:val="002862F0"/>
    <w:rsid w:val="00286379"/>
    <w:rsid w:val="00286576"/>
    <w:rsid w:val="0028684E"/>
    <w:rsid w:val="00287425"/>
    <w:rsid w:val="00287D01"/>
    <w:rsid w:val="00287D79"/>
    <w:rsid w:val="002902AA"/>
    <w:rsid w:val="00291F39"/>
    <w:rsid w:val="002934E1"/>
    <w:rsid w:val="00293A3A"/>
    <w:rsid w:val="00294295"/>
    <w:rsid w:val="002942F3"/>
    <w:rsid w:val="00294D2E"/>
    <w:rsid w:val="002950CD"/>
    <w:rsid w:val="002952A9"/>
    <w:rsid w:val="002953C7"/>
    <w:rsid w:val="00295ACB"/>
    <w:rsid w:val="00295B05"/>
    <w:rsid w:val="00296174"/>
    <w:rsid w:val="00296912"/>
    <w:rsid w:val="00296EC9"/>
    <w:rsid w:val="00296FB3"/>
    <w:rsid w:val="002970CF"/>
    <w:rsid w:val="00297339"/>
    <w:rsid w:val="00297409"/>
    <w:rsid w:val="002A0007"/>
    <w:rsid w:val="002A00B9"/>
    <w:rsid w:val="002A0D9A"/>
    <w:rsid w:val="002A1401"/>
    <w:rsid w:val="002A185C"/>
    <w:rsid w:val="002A1963"/>
    <w:rsid w:val="002A1B8C"/>
    <w:rsid w:val="002A20AC"/>
    <w:rsid w:val="002A221F"/>
    <w:rsid w:val="002A3B3C"/>
    <w:rsid w:val="002A3CA8"/>
    <w:rsid w:val="002A4290"/>
    <w:rsid w:val="002A4796"/>
    <w:rsid w:val="002A4A31"/>
    <w:rsid w:val="002A5B61"/>
    <w:rsid w:val="002A5CFF"/>
    <w:rsid w:val="002A5EB5"/>
    <w:rsid w:val="002A702E"/>
    <w:rsid w:val="002A7224"/>
    <w:rsid w:val="002A7487"/>
    <w:rsid w:val="002A7A4A"/>
    <w:rsid w:val="002A7BCD"/>
    <w:rsid w:val="002A7DD1"/>
    <w:rsid w:val="002B0257"/>
    <w:rsid w:val="002B0365"/>
    <w:rsid w:val="002B09E3"/>
    <w:rsid w:val="002B10CC"/>
    <w:rsid w:val="002B1A6E"/>
    <w:rsid w:val="002B1D34"/>
    <w:rsid w:val="002B1FC5"/>
    <w:rsid w:val="002B2ACB"/>
    <w:rsid w:val="002B301A"/>
    <w:rsid w:val="002B3391"/>
    <w:rsid w:val="002B370C"/>
    <w:rsid w:val="002B3D45"/>
    <w:rsid w:val="002B3FE1"/>
    <w:rsid w:val="002B47A1"/>
    <w:rsid w:val="002B4ADA"/>
    <w:rsid w:val="002B4CFF"/>
    <w:rsid w:val="002B532D"/>
    <w:rsid w:val="002B5494"/>
    <w:rsid w:val="002B56FE"/>
    <w:rsid w:val="002B5FAE"/>
    <w:rsid w:val="002B6539"/>
    <w:rsid w:val="002B68B7"/>
    <w:rsid w:val="002B7219"/>
    <w:rsid w:val="002B753C"/>
    <w:rsid w:val="002B7BFE"/>
    <w:rsid w:val="002B7E98"/>
    <w:rsid w:val="002C0A75"/>
    <w:rsid w:val="002C0AEB"/>
    <w:rsid w:val="002C1CE0"/>
    <w:rsid w:val="002C25B9"/>
    <w:rsid w:val="002C267A"/>
    <w:rsid w:val="002C2A9D"/>
    <w:rsid w:val="002C2C20"/>
    <w:rsid w:val="002C405E"/>
    <w:rsid w:val="002C5822"/>
    <w:rsid w:val="002C5CF0"/>
    <w:rsid w:val="002C66DC"/>
    <w:rsid w:val="002C6AF2"/>
    <w:rsid w:val="002C6D09"/>
    <w:rsid w:val="002C7468"/>
    <w:rsid w:val="002C7B42"/>
    <w:rsid w:val="002C7DAA"/>
    <w:rsid w:val="002D131A"/>
    <w:rsid w:val="002D19B4"/>
    <w:rsid w:val="002D1CD9"/>
    <w:rsid w:val="002D2474"/>
    <w:rsid w:val="002D2943"/>
    <w:rsid w:val="002D29C9"/>
    <w:rsid w:val="002D2ED8"/>
    <w:rsid w:val="002D3D8A"/>
    <w:rsid w:val="002D43C6"/>
    <w:rsid w:val="002D4488"/>
    <w:rsid w:val="002D55F3"/>
    <w:rsid w:val="002D55F4"/>
    <w:rsid w:val="002D5A80"/>
    <w:rsid w:val="002D5B9D"/>
    <w:rsid w:val="002D64A9"/>
    <w:rsid w:val="002D6784"/>
    <w:rsid w:val="002D7B88"/>
    <w:rsid w:val="002E00BA"/>
    <w:rsid w:val="002E01A1"/>
    <w:rsid w:val="002E0256"/>
    <w:rsid w:val="002E0316"/>
    <w:rsid w:val="002E1972"/>
    <w:rsid w:val="002E1BC5"/>
    <w:rsid w:val="002E1E5E"/>
    <w:rsid w:val="002E1EF2"/>
    <w:rsid w:val="002E246D"/>
    <w:rsid w:val="002E24A7"/>
    <w:rsid w:val="002E2C9A"/>
    <w:rsid w:val="002E386A"/>
    <w:rsid w:val="002E3A7C"/>
    <w:rsid w:val="002E3E54"/>
    <w:rsid w:val="002E405E"/>
    <w:rsid w:val="002E47A0"/>
    <w:rsid w:val="002E4C1F"/>
    <w:rsid w:val="002E4FC1"/>
    <w:rsid w:val="002E5B5A"/>
    <w:rsid w:val="002E5D4F"/>
    <w:rsid w:val="002E7D25"/>
    <w:rsid w:val="002E7E9C"/>
    <w:rsid w:val="002F0F81"/>
    <w:rsid w:val="002F1A16"/>
    <w:rsid w:val="002F22DB"/>
    <w:rsid w:val="002F2339"/>
    <w:rsid w:val="002F2595"/>
    <w:rsid w:val="002F2A0B"/>
    <w:rsid w:val="002F3781"/>
    <w:rsid w:val="002F38A8"/>
    <w:rsid w:val="002F401E"/>
    <w:rsid w:val="002F5A09"/>
    <w:rsid w:val="002F5C4C"/>
    <w:rsid w:val="002F609B"/>
    <w:rsid w:val="002F6196"/>
    <w:rsid w:val="002F61F3"/>
    <w:rsid w:val="002F701C"/>
    <w:rsid w:val="002F76CB"/>
    <w:rsid w:val="002F78A2"/>
    <w:rsid w:val="002F7C00"/>
    <w:rsid w:val="003009DA"/>
    <w:rsid w:val="00300AE2"/>
    <w:rsid w:val="00300E0A"/>
    <w:rsid w:val="0030135B"/>
    <w:rsid w:val="003015AE"/>
    <w:rsid w:val="003020E6"/>
    <w:rsid w:val="003022A9"/>
    <w:rsid w:val="00302807"/>
    <w:rsid w:val="00302B55"/>
    <w:rsid w:val="0030312F"/>
    <w:rsid w:val="00303278"/>
    <w:rsid w:val="00303CB7"/>
    <w:rsid w:val="0030436D"/>
    <w:rsid w:val="00304BB1"/>
    <w:rsid w:val="00304E8F"/>
    <w:rsid w:val="00305A1B"/>
    <w:rsid w:val="00305C65"/>
    <w:rsid w:val="00305CAD"/>
    <w:rsid w:val="00306A49"/>
    <w:rsid w:val="00306B3B"/>
    <w:rsid w:val="00306C20"/>
    <w:rsid w:val="00306C73"/>
    <w:rsid w:val="00306DCE"/>
    <w:rsid w:val="003078C8"/>
    <w:rsid w:val="003079B0"/>
    <w:rsid w:val="00310BDC"/>
    <w:rsid w:val="00311B59"/>
    <w:rsid w:val="00311C9D"/>
    <w:rsid w:val="003131C6"/>
    <w:rsid w:val="0031325D"/>
    <w:rsid w:val="003132C8"/>
    <w:rsid w:val="0031346B"/>
    <w:rsid w:val="003136B1"/>
    <w:rsid w:val="00313754"/>
    <w:rsid w:val="003137C9"/>
    <w:rsid w:val="00313BA8"/>
    <w:rsid w:val="00313F26"/>
    <w:rsid w:val="00314459"/>
    <w:rsid w:val="00314793"/>
    <w:rsid w:val="0031497B"/>
    <w:rsid w:val="00314E9F"/>
    <w:rsid w:val="00314EE4"/>
    <w:rsid w:val="00314F9B"/>
    <w:rsid w:val="00315142"/>
    <w:rsid w:val="00315BF1"/>
    <w:rsid w:val="00315C06"/>
    <w:rsid w:val="00316074"/>
    <w:rsid w:val="00316A93"/>
    <w:rsid w:val="00316BCA"/>
    <w:rsid w:val="003170D4"/>
    <w:rsid w:val="0031797D"/>
    <w:rsid w:val="00317EAF"/>
    <w:rsid w:val="003201A7"/>
    <w:rsid w:val="003205F8"/>
    <w:rsid w:val="00320665"/>
    <w:rsid w:val="003210F1"/>
    <w:rsid w:val="00321775"/>
    <w:rsid w:val="003219F2"/>
    <w:rsid w:val="003220AC"/>
    <w:rsid w:val="0032309A"/>
    <w:rsid w:val="003231D1"/>
    <w:rsid w:val="00323227"/>
    <w:rsid w:val="003238A4"/>
    <w:rsid w:val="00323C7B"/>
    <w:rsid w:val="003242BA"/>
    <w:rsid w:val="00324F46"/>
    <w:rsid w:val="00324F6A"/>
    <w:rsid w:val="00325711"/>
    <w:rsid w:val="00325796"/>
    <w:rsid w:val="00327015"/>
    <w:rsid w:val="0032702F"/>
    <w:rsid w:val="00327962"/>
    <w:rsid w:val="00331729"/>
    <w:rsid w:val="00331D90"/>
    <w:rsid w:val="0033241A"/>
    <w:rsid w:val="00332C65"/>
    <w:rsid w:val="003338DF"/>
    <w:rsid w:val="00333F33"/>
    <w:rsid w:val="00334E6A"/>
    <w:rsid w:val="0033522C"/>
    <w:rsid w:val="00336C87"/>
    <w:rsid w:val="00336DD3"/>
    <w:rsid w:val="00337916"/>
    <w:rsid w:val="00337BE6"/>
    <w:rsid w:val="0034006F"/>
    <w:rsid w:val="003404D0"/>
    <w:rsid w:val="00340A81"/>
    <w:rsid w:val="003413C8"/>
    <w:rsid w:val="00341553"/>
    <w:rsid w:val="00342E1A"/>
    <w:rsid w:val="0034320E"/>
    <w:rsid w:val="00343B2D"/>
    <w:rsid w:val="00343DA5"/>
    <w:rsid w:val="00344065"/>
    <w:rsid w:val="003443E4"/>
    <w:rsid w:val="003449E7"/>
    <w:rsid w:val="00345CDD"/>
    <w:rsid w:val="003464F5"/>
    <w:rsid w:val="00346AE6"/>
    <w:rsid w:val="00347E23"/>
    <w:rsid w:val="00350CF1"/>
    <w:rsid w:val="003524A9"/>
    <w:rsid w:val="00352BF4"/>
    <w:rsid w:val="00352F0A"/>
    <w:rsid w:val="003537C8"/>
    <w:rsid w:val="00353895"/>
    <w:rsid w:val="003539A2"/>
    <w:rsid w:val="00354928"/>
    <w:rsid w:val="0035581E"/>
    <w:rsid w:val="00355B37"/>
    <w:rsid w:val="0035686A"/>
    <w:rsid w:val="003604A0"/>
    <w:rsid w:val="0036090E"/>
    <w:rsid w:val="00360BB4"/>
    <w:rsid w:val="00360D57"/>
    <w:rsid w:val="00360E03"/>
    <w:rsid w:val="0036231C"/>
    <w:rsid w:val="003623D0"/>
    <w:rsid w:val="003625F3"/>
    <w:rsid w:val="003630B7"/>
    <w:rsid w:val="0036356A"/>
    <w:rsid w:val="0036371D"/>
    <w:rsid w:val="0036452A"/>
    <w:rsid w:val="00364BE2"/>
    <w:rsid w:val="0036549C"/>
    <w:rsid w:val="00365604"/>
    <w:rsid w:val="003656E5"/>
    <w:rsid w:val="00365AA6"/>
    <w:rsid w:val="00365BEE"/>
    <w:rsid w:val="00365D52"/>
    <w:rsid w:val="00365F45"/>
    <w:rsid w:val="00365F58"/>
    <w:rsid w:val="003662B0"/>
    <w:rsid w:val="0036750D"/>
    <w:rsid w:val="003677CA"/>
    <w:rsid w:val="0037023B"/>
    <w:rsid w:val="003706F5"/>
    <w:rsid w:val="003709D1"/>
    <w:rsid w:val="00370E34"/>
    <w:rsid w:val="0037110B"/>
    <w:rsid w:val="0037134A"/>
    <w:rsid w:val="00371B8A"/>
    <w:rsid w:val="00371F05"/>
    <w:rsid w:val="003726D6"/>
    <w:rsid w:val="003728CE"/>
    <w:rsid w:val="0037379E"/>
    <w:rsid w:val="00373992"/>
    <w:rsid w:val="00374537"/>
    <w:rsid w:val="00374A5D"/>
    <w:rsid w:val="00375517"/>
    <w:rsid w:val="00375577"/>
    <w:rsid w:val="003757B2"/>
    <w:rsid w:val="00375962"/>
    <w:rsid w:val="00375E21"/>
    <w:rsid w:val="00376194"/>
    <w:rsid w:val="003764D2"/>
    <w:rsid w:val="003764F2"/>
    <w:rsid w:val="003769C0"/>
    <w:rsid w:val="00377E8A"/>
    <w:rsid w:val="0038092C"/>
    <w:rsid w:val="003811C3"/>
    <w:rsid w:val="0038120F"/>
    <w:rsid w:val="0038207B"/>
    <w:rsid w:val="00382A35"/>
    <w:rsid w:val="0038337F"/>
    <w:rsid w:val="00383785"/>
    <w:rsid w:val="00384FCD"/>
    <w:rsid w:val="003853A4"/>
    <w:rsid w:val="003856A5"/>
    <w:rsid w:val="0038595B"/>
    <w:rsid w:val="00386000"/>
    <w:rsid w:val="00386A67"/>
    <w:rsid w:val="00386FB1"/>
    <w:rsid w:val="00387D81"/>
    <w:rsid w:val="00390902"/>
    <w:rsid w:val="003912FA"/>
    <w:rsid w:val="003913EA"/>
    <w:rsid w:val="003914A1"/>
    <w:rsid w:val="0039187A"/>
    <w:rsid w:val="003922B2"/>
    <w:rsid w:val="0039287C"/>
    <w:rsid w:val="0039309A"/>
    <w:rsid w:val="0039339E"/>
    <w:rsid w:val="0039360C"/>
    <w:rsid w:val="003940DA"/>
    <w:rsid w:val="00394679"/>
    <w:rsid w:val="00394816"/>
    <w:rsid w:val="00394FA5"/>
    <w:rsid w:val="00395CE0"/>
    <w:rsid w:val="00395ECF"/>
    <w:rsid w:val="0039616E"/>
    <w:rsid w:val="00396468"/>
    <w:rsid w:val="003974C2"/>
    <w:rsid w:val="003974FC"/>
    <w:rsid w:val="00397856"/>
    <w:rsid w:val="003A0524"/>
    <w:rsid w:val="003A0B8D"/>
    <w:rsid w:val="003A0C96"/>
    <w:rsid w:val="003A0D07"/>
    <w:rsid w:val="003A2251"/>
    <w:rsid w:val="003A2CC5"/>
    <w:rsid w:val="003A388C"/>
    <w:rsid w:val="003A3A90"/>
    <w:rsid w:val="003A412C"/>
    <w:rsid w:val="003A4CE1"/>
    <w:rsid w:val="003A4D99"/>
    <w:rsid w:val="003A5086"/>
    <w:rsid w:val="003A5258"/>
    <w:rsid w:val="003A5983"/>
    <w:rsid w:val="003A5FF6"/>
    <w:rsid w:val="003A6089"/>
    <w:rsid w:val="003A60B5"/>
    <w:rsid w:val="003A62AE"/>
    <w:rsid w:val="003A642A"/>
    <w:rsid w:val="003A69FF"/>
    <w:rsid w:val="003A6E89"/>
    <w:rsid w:val="003A6F50"/>
    <w:rsid w:val="003B032C"/>
    <w:rsid w:val="003B0650"/>
    <w:rsid w:val="003B0BA0"/>
    <w:rsid w:val="003B0D55"/>
    <w:rsid w:val="003B128F"/>
    <w:rsid w:val="003B15D8"/>
    <w:rsid w:val="003B16C8"/>
    <w:rsid w:val="003B17B6"/>
    <w:rsid w:val="003B1BB2"/>
    <w:rsid w:val="003B1F4A"/>
    <w:rsid w:val="003B232E"/>
    <w:rsid w:val="003B39B2"/>
    <w:rsid w:val="003B4670"/>
    <w:rsid w:val="003B46FC"/>
    <w:rsid w:val="003B4E38"/>
    <w:rsid w:val="003B66BA"/>
    <w:rsid w:val="003B7289"/>
    <w:rsid w:val="003B7E55"/>
    <w:rsid w:val="003C0164"/>
    <w:rsid w:val="003C09B1"/>
    <w:rsid w:val="003C0DBF"/>
    <w:rsid w:val="003C2ED2"/>
    <w:rsid w:val="003C3493"/>
    <w:rsid w:val="003C363B"/>
    <w:rsid w:val="003C3EDD"/>
    <w:rsid w:val="003C4534"/>
    <w:rsid w:val="003C4CA1"/>
    <w:rsid w:val="003C54B3"/>
    <w:rsid w:val="003C5E8A"/>
    <w:rsid w:val="003C6AD5"/>
    <w:rsid w:val="003C6F63"/>
    <w:rsid w:val="003C71C1"/>
    <w:rsid w:val="003C790B"/>
    <w:rsid w:val="003D00AB"/>
    <w:rsid w:val="003D00C8"/>
    <w:rsid w:val="003D0435"/>
    <w:rsid w:val="003D0474"/>
    <w:rsid w:val="003D077A"/>
    <w:rsid w:val="003D0843"/>
    <w:rsid w:val="003D0ECE"/>
    <w:rsid w:val="003D11DC"/>
    <w:rsid w:val="003D1800"/>
    <w:rsid w:val="003D2149"/>
    <w:rsid w:val="003D225C"/>
    <w:rsid w:val="003D269A"/>
    <w:rsid w:val="003D2E05"/>
    <w:rsid w:val="003D342D"/>
    <w:rsid w:val="003D3DB8"/>
    <w:rsid w:val="003D3E0B"/>
    <w:rsid w:val="003D414D"/>
    <w:rsid w:val="003D570C"/>
    <w:rsid w:val="003D6156"/>
    <w:rsid w:val="003D6756"/>
    <w:rsid w:val="003D67E2"/>
    <w:rsid w:val="003E0B7F"/>
    <w:rsid w:val="003E0EF2"/>
    <w:rsid w:val="003E11EE"/>
    <w:rsid w:val="003E140C"/>
    <w:rsid w:val="003E1A9B"/>
    <w:rsid w:val="003E207E"/>
    <w:rsid w:val="003E254C"/>
    <w:rsid w:val="003E4175"/>
    <w:rsid w:val="003E47FF"/>
    <w:rsid w:val="003E4977"/>
    <w:rsid w:val="003E4EA9"/>
    <w:rsid w:val="003E52D8"/>
    <w:rsid w:val="003E58B2"/>
    <w:rsid w:val="003E5938"/>
    <w:rsid w:val="003E6242"/>
    <w:rsid w:val="003E642D"/>
    <w:rsid w:val="003E698E"/>
    <w:rsid w:val="003E6FDF"/>
    <w:rsid w:val="003E753E"/>
    <w:rsid w:val="003E783F"/>
    <w:rsid w:val="003F04ED"/>
    <w:rsid w:val="003F0552"/>
    <w:rsid w:val="003F0A60"/>
    <w:rsid w:val="003F0D42"/>
    <w:rsid w:val="003F1482"/>
    <w:rsid w:val="003F1897"/>
    <w:rsid w:val="003F21D4"/>
    <w:rsid w:val="003F264D"/>
    <w:rsid w:val="003F2693"/>
    <w:rsid w:val="003F2A9B"/>
    <w:rsid w:val="003F3497"/>
    <w:rsid w:val="003F3566"/>
    <w:rsid w:val="003F3C94"/>
    <w:rsid w:val="003F4831"/>
    <w:rsid w:val="003F53A3"/>
    <w:rsid w:val="003F5400"/>
    <w:rsid w:val="003F56CC"/>
    <w:rsid w:val="003F585F"/>
    <w:rsid w:val="003F66F8"/>
    <w:rsid w:val="003F676F"/>
    <w:rsid w:val="003F6F49"/>
    <w:rsid w:val="003F6F93"/>
    <w:rsid w:val="003F71E3"/>
    <w:rsid w:val="003F72FA"/>
    <w:rsid w:val="003F7959"/>
    <w:rsid w:val="003F7F16"/>
    <w:rsid w:val="00402095"/>
    <w:rsid w:val="00402105"/>
    <w:rsid w:val="00402AA5"/>
    <w:rsid w:val="00402C62"/>
    <w:rsid w:val="00402FCE"/>
    <w:rsid w:val="004032D1"/>
    <w:rsid w:val="00403413"/>
    <w:rsid w:val="0040344F"/>
    <w:rsid w:val="004035D9"/>
    <w:rsid w:val="0040375F"/>
    <w:rsid w:val="004037DD"/>
    <w:rsid w:val="00403B14"/>
    <w:rsid w:val="00403BD2"/>
    <w:rsid w:val="00404625"/>
    <w:rsid w:val="00404713"/>
    <w:rsid w:val="004047A3"/>
    <w:rsid w:val="004047C2"/>
    <w:rsid w:val="00404D27"/>
    <w:rsid w:val="00404E5D"/>
    <w:rsid w:val="004054F1"/>
    <w:rsid w:val="00405543"/>
    <w:rsid w:val="00405EFC"/>
    <w:rsid w:val="0040602D"/>
    <w:rsid w:val="004062B7"/>
    <w:rsid w:val="004062C3"/>
    <w:rsid w:val="00406662"/>
    <w:rsid w:val="004078E2"/>
    <w:rsid w:val="00407DCA"/>
    <w:rsid w:val="00410096"/>
    <w:rsid w:val="004104AC"/>
    <w:rsid w:val="004109B3"/>
    <w:rsid w:val="00410D2D"/>
    <w:rsid w:val="0041103F"/>
    <w:rsid w:val="00411554"/>
    <w:rsid w:val="00411887"/>
    <w:rsid w:val="00411C5D"/>
    <w:rsid w:val="00411D7E"/>
    <w:rsid w:val="00411FF0"/>
    <w:rsid w:val="004121C9"/>
    <w:rsid w:val="0041231C"/>
    <w:rsid w:val="0041361F"/>
    <w:rsid w:val="00413C00"/>
    <w:rsid w:val="00413E15"/>
    <w:rsid w:val="0041423E"/>
    <w:rsid w:val="004145D4"/>
    <w:rsid w:val="004149ED"/>
    <w:rsid w:val="00415163"/>
    <w:rsid w:val="004158C4"/>
    <w:rsid w:val="00415981"/>
    <w:rsid w:val="00415C15"/>
    <w:rsid w:val="004168F8"/>
    <w:rsid w:val="00417E60"/>
    <w:rsid w:val="004200FA"/>
    <w:rsid w:val="004205AA"/>
    <w:rsid w:val="00421FEC"/>
    <w:rsid w:val="00422535"/>
    <w:rsid w:val="00422895"/>
    <w:rsid w:val="00422997"/>
    <w:rsid w:val="00422BB9"/>
    <w:rsid w:val="004236BF"/>
    <w:rsid w:val="00423F50"/>
    <w:rsid w:val="00424CA7"/>
    <w:rsid w:val="00424D7D"/>
    <w:rsid w:val="00425B08"/>
    <w:rsid w:val="00425B27"/>
    <w:rsid w:val="00426098"/>
    <w:rsid w:val="004275C7"/>
    <w:rsid w:val="004276B3"/>
    <w:rsid w:val="00430C18"/>
    <w:rsid w:val="00430F18"/>
    <w:rsid w:val="00431785"/>
    <w:rsid w:val="0043195C"/>
    <w:rsid w:val="004319A7"/>
    <w:rsid w:val="00431A02"/>
    <w:rsid w:val="0043201C"/>
    <w:rsid w:val="0043202B"/>
    <w:rsid w:val="00432380"/>
    <w:rsid w:val="004329CD"/>
    <w:rsid w:val="00432FFB"/>
    <w:rsid w:val="00433108"/>
    <w:rsid w:val="00433C5D"/>
    <w:rsid w:val="0043410E"/>
    <w:rsid w:val="00434878"/>
    <w:rsid w:val="00434C9A"/>
    <w:rsid w:val="00435F35"/>
    <w:rsid w:val="00436005"/>
    <w:rsid w:val="0043622C"/>
    <w:rsid w:val="00436549"/>
    <w:rsid w:val="00436755"/>
    <w:rsid w:val="0043678C"/>
    <w:rsid w:val="004370C3"/>
    <w:rsid w:val="004371C2"/>
    <w:rsid w:val="0043729D"/>
    <w:rsid w:val="00437581"/>
    <w:rsid w:val="004376BC"/>
    <w:rsid w:val="00437CF0"/>
    <w:rsid w:val="00437D78"/>
    <w:rsid w:val="00440E68"/>
    <w:rsid w:val="0044138F"/>
    <w:rsid w:val="004419D8"/>
    <w:rsid w:val="00442763"/>
    <w:rsid w:val="0044293D"/>
    <w:rsid w:val="00442FE7"/>
    <w:rsid w:val="004432CB"/>
    <w:rsid w:val="0044338C"/>
    <w:rsid w:val="0044356A"/>
    <w:rsid w:val="00443687"/>
    <w:rsid w:val="0044370A"/>
    <w:rsid w:val="00444272"/>
    <w:rsid w:val="004453E9"/>
    <w:rsid w:val="00445A07"/>
    <w:rsid w:val="00445E79"/>
    <w:rsid w:val="00445EB3"/>
    <w:rsid w:val="0044697D"/>
    <w:rsid w:val="00446E74"/>
    <w:rsid w:val="00446EE7"/>
    <w:rsid w:val="0044732A"/>
    <w:rsid w:val="00447A79"/>
    <w:rsid w:val="00450354"/>
    <w:rsid w:val="00450785"/>
    <w:rsid w:val="00450859"/>
    <w:rsid w:val="00450D50"/>
    <w:rsid w:val="00450DDF"/>
    <w:rsid w:val="00450FB6"/>
    <w:rsid w:val="004520AD"/>
    <w:rsid w:val="004523E7"/>
    <w:rsid w:val="00452585"/>
    <w:rsid w:val="00452A2D"/>
    <w:rsid w:val="00453BAA"/>
    <w:rsid w:val="0045408F"/>
    <w:rsid w:val="004549AD"/>
    <w:rsid w:val="00454A8D"/>
    <w:rsid w:val="00454CDB"/>
    <w:rsid w:val="00454D94"/>
    <w:rsid w:val="004558DD"/>
    <w:rsid w:val="00456653"/>
    <w:rsid w:val="00456B0D"/>
    <w:rsid w:val="00457176"/>
    <w:rsid w:val="0045735C"/>
    <w:rsid w:val="004574A1"/>
    <w:rsid w:val="004607CE"/>
    <w:rsid w:val="004610C7"/>
    <w:rsid w:val="00461272"/>
    <w:rsid w:val="00461575"/>
    <w:rsid w:val="004615CF"/>
    <w:rsid w:val="0046168C"/>
    <w:rsid w:val="00461907"/>
    <w:rsid w:val="00462213"/>
    <w:rsid w:val="004629DA"/>
    <w:rsid w:val="00463191"/>
    <w:rsid w:val="00463984"/>
    <w:rsid w:val="00463A7D"/>
    <w:rsid w:val="00463FFF"/>
    <w:rsid w:val="0046434A"/>
    <w:rsid w:val="00464515"/>
    <w:rsid w:val="004646AD"/>
    <w:rsid w:val="004647B7"/>
    <w:rsid w:val="00464E03"/>
    <w:rsid w:val="0046581A"/>
    <w:rsid w:val="004659B4"/>
    <w:rsid w:val="00465B72"/>
    <w:rsid w:val="00465E48"/>
    <w:rsid w:val="00466C2E"/>
    <w:rsid w:val="0046751E"/>
    <w:rsid w:val="00467893"/>
    <w:rsid w:val="00467FBC"/>
    <w:rsid w:val="004705C8"/>
    <w:rsid w:val="00470912"/>
    <w:rsid w:val="00470DB8"/>
    <w:rsid w:val="00471257"/>
    <w:rsid w:val="004717F2"/>
    <w:rsid w:val="00472924"/>
    <w:rsid w:val="0047411C"/>
    <w:rsid w:val="00474336"/>
    <w:rsid w:val="004748D5"/>
    <w:rsid w:val="00474978"/>
    <w:rsid w:val="004749E3"/>
    <w:rsid w:val="00474B35"/>
    <w:rsid w:val="00475503"/>
    <w:rsid w:val="0047569D"/>
    <w:rsid w:val="00475ECC"/>
    <w:rsid w:val="00475F0A"/>
    <w:rsid w:val="00476169"/>
    <w:rsid w:val="0047683D"/>
    <w:rsid w:val="00476A22"/>
    <w:rsid w:val="00477087"/>
    <w:rsid w:val="0047713A"/>
    <w:rsid w:val="00477ADD"/>
    <w:rsid w:val="00480B01"/>
    <w:rsid w:val="00480E1C"/>
    <w:rsid w:val="004819FA"/>
    <w:rsid w:val="00481C3D"/>
    <w:rsid w:val="00482214"/>
    <w:rsid w:val="004834A1"/>
    <w:rsid w:val="0048355C"/>
    <w:rsid w:val="00484504"/>
    <w:rsid w:val="00485C00"/>
    <w:rsid w:val="0048601E"/>
    <w:rsid w:val="0048788D"/>
    <w:rsid w:val="00487D92"/>
    <w:rsid w:val="00490609"/>
    <w:rsid w:val="0049083C"/>
    <w:rsid w:val="00491115"/>
    <w:rsid w:val="004918EF"/>
    <w:rsid w:val="00491A6B"/>
    <w:rsid w:val="00491DEB"/>
    <w:rsid w:val="00492202"/>
    <w:rsid w:val="00492B90"/>
    <w:rsid w:val="00493E3D"/>
    <w:rsid w:val="004941DF"/>
    <w:rsid w:val="00494530"/>
    <w:rsid w:val="00494AFF"/>
    <w:rsid w:val="00494B47"/>
    <w:rsid w:val="0049550C"/>
    <w:rsid w:val="00495BCD"/>
    <w:rsid w:val="004966D4"/>
    <w:rsid w:val="00496C44"/>
    <w:rsid w:val="004A0F09"/>
    <w:rsid w:val="004A14EE"/>
    <w:rsid w:val="004A16A3"/>
    <w:rsid w:val="004A1B12"/>
    <w:rsid w:val="004A1EB5"/>
    <w:rsid w:val="004A21E7"/>
    <w:rsid w:val="004A285D"/>
    <w:rsid w:val="004A293E"/>
    <w:rsid w:val="004A29B3"/>
    <w:rsid w:val="004A2A42"/>
    <w:rsid w:val="004A2DD8"/>
    <w:rsid w:val="004A2DD9"/>
    <w:rsid w:val="004A315D"/>
    <w:rsid w:val="004A324C"/>
    <w:rsid w:val="004A389D"/>
    <w:rsid w:val="004A3B5C"/>
    <w:rsid w:val="004A3D5C"/>
    <w:rsid w:val="004A3F7C"/>
    <w:rsid w:val="004A40C0"/>
    <w:rsid w:val="004A4397"/>
    <w:rsid w:val="004A4521"/>
    <w:rsid w:val="004A492E"/>
    <w:rsid w:val="004A6564"/>
    <w:rsid w:val="004A67C0"/>
    <w:rsid w:val="004A69C9"/>
    <w:rsid w:val="004A6B9A"/>
    <w:rsid w:val="004A6CCE"/>
    <w:rsid w:val="004A7439"/>
    <w:rsid w:val="004A7A0B"/>
    <w:rsid w:val="004A7B03"/>
    <w:rsid w:val="004A7B7A"/>
    <w:rsid w:val="004B1DD2"/>
    <w:rsid w:val="004B1F1E"/>
    <w:rsid w:val="004B20B5"/>
    <w:rsid w:val="004B26E6"/>
    <w:rsid w:val="004B29A6"/>
    <w:rsid w:val="004B2CB5"/>
    <w:rsid w:val="004B35F8"/>
    <w:rsid w:val="004B4009"/>
    <w:rsid w:val="004B4642"/>
    <w:rsid w:val="004B46B7"/>
    <w:rsid w:val="004B4A42"/>
    <w:rsid w:val="004B4E42"/>
    <w:rsid w:val="004B4F8A"/>
    <w:rsid w:val="004B54D9"/>
    <w:rsid w:val="004B5C06"/>
    <w:rsid w:val="004B5DF0"/>
    <w:rsid w:val="004B5E67"/>
    <w:rsid w:val="004B64BB"/>
    <w:rsid w:val="004B6B4E"/>
    <w:rsid w:val="004B6C84"/>
    <w:rsid w:val="004B6CE5"/>
    <w:rsid w:val="004B6EB9"/>
    <w:rsid w:val="004B715F"/>
    <w:rsid w:val="004B7749"/>
    <w:rsid w:val="004B796C"/>
    <w:rsid w:val="004B7FE3"/>
    <w:rsid w:val="004C0BE5"/>
    <w:rsid w:val="004C1794"/>
    <w:rsid w:val="004C2C88"/>
    <w:rsid w:val="004C3094"/>
    <w:rsid w:val="004C436F"/>
    <w:rsid w:val="004C4A97"/>
    <w:rsid w:val="004C4D6C"/>
    <w:rsid w:val="004C52C9"/>
    <w:rsid w:val="004C6134"/>
    <w:rsid w:val="004C6251"/>
    <w:rsid w:val="004C63C2"/>
    <w:rsid w:val="004C66F2"/>
    <w:rsid w:val="004C6742"/>
    <w:rsid w:val="004C68F2"/>
    <w:rsid w:val="004C7199"/>
    <w:rsid w:val="004C743A"/>
    <w:rsid w:val="004C791F"/>
    <w:rsid w:val="004D0612"/>
    <w:rsid w:val="004D184F"/>
    <w:rsid w:val="004D1A35"/>
    <w:rsid w:val="004D2AA9"/>
    <w:rsid w:val="004D2B4E"/>
    <w:rsid w:val="004D352F"/>
    <w:rsid w:val="004D35BD"/>
    <w:rsid w:val="004D3635"/>
    <w:rsid w:val="004D3C22"/>
    <w:rsid w:val="004D4874"/>
    <w:rsid w:val="004D4A52"/>
    <w:rsid w:val="004D4CD0"/>
    <w:rsid w:val="004D5162"/>
    <w:rsid w:val="004D56FB"/>
    <w:rsid w:val="004D5726"/>
    <w:rsid w:val="004D57D3"/>
    <w:rsid w:val="004D6227"/>
    <w:rsid w:val="004D6306"/>
    <w:rsid w:val="004D6553"/>
    <w:rsid w:val="004D6866"/>
    <w:rsid w:val="004D68A8"/>
    <w:rsid w:val="004D6FE7"/>
    <w:rsid w:val="004D76C0"/>
    <w:rsid w:val="004D7CA6"/>
    <w:rsid w:val="004E0117"/>
    <w:rsid w:val="004E0282"/>
    <w:rsid w:val="004E06CE"/>
    <w:rsid w:val="004E13AC"/>
    <w:rsid w:val="004E1FF4"/>
    <w:rsid w:val="004E260F"/>
    <w:rsid w:val="004E28D5"/>
    <w:rsid w:val="004E2959"/>
    <w:rsid w:val="004E2C46"/>
    <w:rsid w:val="004E36E0"/>
    <w:rsid w:val="004E3E1D"/>
    <w:rsid w:val="004E44B9"/>
    <w:rsid w:val="004E5024"/>
    <w:rsid w:val="004E543C"/>
    <w:rsid w:val="004E5E3C"/>
    <w:rsid w:val="004E6168"/>
    <w:rsid w:val="004E634D"/>
    <w:rsid w:val="004E6572"/>
    <w:rsid w:val="004E6A6E"/>
    <w:rsid w:val="004E6CE2"/>
    <w:rsid w:val="004E728A"/>
    <w:rsid w:val="004E767B"/>
    <w:rsid w:val="004E7E27"/>
    <w:rsid w:val="004E7E47"/>
    <w:rsid w:val="004F0460"/>
    <w:rsid w:val="004F0E83"/>
    <w:rsid w:val="004F19C3"/>
    <w:rsid w:val="004F1CA6"/>
    <w:rsid w:val="004F1CAE"/>
    <w:rsid w:val="004F2539"/>
    <w:rsid w:val="004F2695"/>
    <w:rsid w:val="004F2933"/>
    <w:rsid w:val="004F2E77"/>
    <w:rsid w:val="004F3052"/>
    <w:rsid w:val="004F34D7"/>
    <w:rsid w:val="004F3607"/>
    <w:rsid w:val="004F4DEA"/>
    <w:rsid w:val="004F4E37"/>
    <w:rsid w:val="004F57DD"/>
    <w:rsid w:val="004F63A0"/>
    <w:rsid w:val="00500364"/>
    <w:rsid w:val="005006B0"/>
    <w:rsid w:val="00500799"/>
    <w:rsid w:val="005007C7"/>
    <w:rsid w:val="00501881"/>
    <w:rsid w:val="00501D79"/>
    <w:rsid w:val="00501E20"/>
    <w:rsid w:val="0050255F"/>
    <w:rsid w:val="0050289C"/>
    <w:rsid w:val="005028EA"/>
    <w:rsid w:val="00502A9F"/>
    <w:rsid w:val="00503289"/>
    <w:rsid w:val="00503F5E"/>
    <w:rsid w:val="00505308"/>
    <w:rsid w:val="005058E7"/>
    <w:rsid w:val="0050602C"/>
    <w:rsid w:val="0050615F"/>
    <w:rsid w:val="0050799E"/>
    <w:rsid w:val="00507C44"/>
    <w:rsid w:val="005109FF"/>
    <w:rsid w:val="00510D12"/>
    <w:rsid w:val="00510D44"/>
    <w:rsid w:val="005112A7"/>
    <w:rsid w:val="005113FA"/>
    <w:rsid w:val="005114DC"/>
    <w:rsid w:val="00511725"/>
    <w:rsid w:val="00511C45"/>
    <w:rsid w:val="00512544"/>
    <w:rsid w:val="005127DA"/>
    <w:rsid w:val="00512E62"/>
    <w:rsid w:val="005130D1"/>
    <w:rsid w:val="0051341A"/>
    <w:rsid w:val="005134DF"/>
    <w:rsid w:val="0051356E"/>
    <w:rsid w:val="005136CE"/>
    <w:rsid w:val="0051401E"/>
    <w:rsid w:val="005148F8"/>
    <w:rsid w:val="00515081"/>
    <w:rsid w:val="005152D4"/>
    <w:rsid w:val="005157B2"/>
    <w:rsid w:val="005157C7"/>
    <w:rsid w:val="00515B32"/>
    <w:rsid w:val="00516888"/>
    <w:rsid w:val="00516A8C"/>
    <w:rsid w:val="00517584"/>
    <w:rsid w:val="005179E8"/>
    <w:rsid w:val="005205EE"/>
    <w:rsid w:val="0052092D"/>
    <w:rsid w:val="00521906"/>
    <w:rsid w:val="005222CE"/>
    <w:rsid w:val="00522AE5"/>
    <w:rsid w:val="00522DC2"/>
    <w:rsid w:val="00522EC0"/>
    <w:rsid w:val="00524570"/>
    <w:rsid w:val="005245C9"/>
    <w:rsid w:val="005257FF"/>
    <w:rsid w:val="00525B3C"/>
    <w:rsid w:val="00525BBA"/>
    <w:rsid w:val="005260D0"/>
    <w:rsid w:val="00526198"/>
    <w:rsid w:val="00526527"/>
    <w:rsid w:val="00526793"/>
    <w:rsid w:val="0052725C"/>
    <w:rsid w:val="00527FB0"/>
    <w:rsid w:val="005303B1"/>
    <w:rsid w:val="00530761"/>
    <w:rsid w:val="00530AB2"/>
    <w:rsid w:val="00530B76"/>
    <w:rsid w:val="00530BE3"/>
    <w:rsid w:val="0053108D"/>
    <w:rsid w:val="005312DE"/>
    <w:rsid w:val="00531E63"/>
    <w:rsid w:val="00532633"/>
    <w:rsid w:val="005327B9"/>
    <w:rsid w:val="00533966"/>
    <w:rsid w:val="00533E63"/>
    <w:rsid w:val="00534170"/>
    <w:rsid w:val="00534FA2"/>
    <w:rsid w:val="00535229"/>
    <w:rsid w:val="005352DE"/>
    <w:rsid w:val="00535475"/>
    <w:rsid w:val="00536592"/>
    <w:rsid w:val="005367D7"/>
    <w:rsid w:val="00536D0E"/>
    <w:rsid w:val="00536D3E"/>
    <w:rsid w:val="005378BB"/>
    <w:rsid w:val="00540013"/>
    <w:rsid w:val="00540082"/>
    <w:rsid w:val="005405D0"/>
    <w:rsid w:val="0054089B"/>
    <w:rsid w:val="00540D1E"/>
    <w:rsid w:val="00540DB1"/>
    <w:rsid w:val="0054164A"/>
    <w:rsid w:val="00541ABF"/>
    <w:rsid w:val="0054250D"/>
    <w:rsid w:val="00543C4F"/>
    <w:rsid w:val="00543CFB"/>
    <w:rsid w:val="00543E12"/>
    <w:rsid w:val="005447A4"/>
    <w:rsid w:val="00544D79"/>
    <w:rsid w:val="00545785"/>
    <w:rsid w:val="005458D2"/>
    <w:rsid w:val="00545A16"/>
    <w:rsid w:val="00545AAE"/>
    <w:rsid w:val="005470FC"/>
    <w:rsid w:val="00547214"/>
    <w:rsid w:val="00547873"/>
    <w:rsid w:val="00547927"/>
    <w:rsid w:val="00547DB0"/>
    <w:rsid w:val="00547E02"/>
    <w:rsid w:val="00550446"/>
    <w:rsid w:val="005510BE"/>
    <w:rsid w:val="00551240"/>
    <w:rsid w:val="0055127A"/>
    <w:rsid w:val="00552340"/>
    <w:rsid w:val="00552900"/>
    <w:rsid w:val="00552B8C"/>
    <w:rsid w:val="00552E30"/>
    <w:rsid w:val="00554822"/>
    <w:rsid w:val="00554CD5"/>
    <w:rsid w:val="00555200"/>
    <w:rsid w:val="005553BF"/>
    <w:rsid w:val="00556810"/>
    <w:rsid w:val="00556D6F"/>
    <w:rsid w:val="00557F7C"/>
    <w:rsid w:val="00560093"/>
    <w:rsid w:val="00560105"/>
    <w:rsid w:val="00560161"/>
    <w:rsid w:val="0056062C"/>
    <w:rsid w:val="0056212B"/>
    <w:rsid w:val="0056222A"/>
    <w:rsid w:val="00562CB4"/>
    <w:rsid w:val="0056363E"/>
    <w:rsid w:val="00563CD0"/>
    <w:rsid w:val="0056409D"/>
    <w:rsid w:val="005644AE"/>
    <w:rsid w:val="005645D2"/>
    <w:rsid w:val="005646E3"/>
    <w:rsid w:val="00564720"/>
    <w:rsid w:val="00564882"/>
    <w:rsid w:val="00565090"/>
    <w:rsid w:val="0056662B"/>
    <w:rsid w:val="005667DE"/>
    <w:rsid w:val="0056799C"/>
    <w:rsid w:val="005701B1"/>
    <w:rsid w:val="005704A3"/>
    <w:rsid w:val="00570CBD"/>
    <w:rsid w:val="0057156B"/>
    <w:rsid w:val="005716BC"/>
    <w:rsid w:val="00571768"/>
    <w:rsid w:val="00571E50"/>
    <w:rsid w:val="00571FF1"/>
    <w:rsid w:val="00572026"/>
    <w:rsid w:val="00572AFB"/>
    <w:rsid w:val="00572CBF"/>
    <w:rsid w:val="00572F92"/>
    <w:rsid w:val="005739C7"/>
    <w:rsid w:val="0057472A"/>
    <w:rsid w:val="00574E83"/>
    <w:rsid w:val="0057509B"/>
    <w:rsid w:val="00575AB8"/>
    <w:rsid w:val="00575E78"/>
    <w:rsid w:val="005760EF"/>
    <w:rsid w:val="005761F6"/>
    <w:rsid w:val="005764EF"/>
    <w:rsid w:val="005767EA"/>
    <w:rsid w:val="005768B0"/>
    <w:rsid w:val="00577E12"/>
    <w:rsid w:val="00577EA5"/>
    <w:rsid w:val="00580007"/>
    <w:rsid w:val="00580545"/>
    <w:rsid w:val="00580CC3"/>
    <w:rsid w:val="005817DA"/>
    <w:rsid w:val="00581ACB"/>
    <w:rsid w:val="005821E6"/>
    <w:rsid w:val="005828A4"/>
    <w:rsid w:val="00582CB2"/>
    <w:rsid w:val="00582E98"/>
    <w:rsid w:val="005835A4"/>
    <w:rsid w:val="005839F5"/>
    <w:rsid w:val="00583BA4"/>
    <w:rsid w:val="00584356"/>
    <w:rsid w:val="005844D0"/>
    <w:rsid w:val="005846D7"/>
    <w:rsid w:val="00585655"/>
    <w:rsid w:val="00587137"/>
    <w:rsid w:val="00587CD8"/>
    <w:rsid w:val="00590652"/>
    <w:rsid w:val="00591300"/>
    <w:rsid w:val="00591C19"/>
    <w:rsid w:val="00592867"/>
    <w:rsid w:val="00592ABB"/>
    <w:rsid w:val="00593C15"/>
    <w:rsid w:val="005941BA"/>
    <w:rsid w:val="005943F9"/>
    <w:rsid w:val="00594856"/>
    <w:rsid w:val="00594AA9"/>
    <w:rsid w:val="00595315"/>
    <w:rsid w:val="005962C6"/>
    <w:rsid w:val="00596333"/>
    <w:rsid w:val="0059645E"/>
    <w:rsid w:val="00596495"/>
    <w:rsid w:val="005965DC"/>
    <w:rsid w:val="00597BAA"/>
    <w:rsid w:val="005A05BB"/>
    <w:rsid w:val="005A19C8"/>
    <w:rsid w:val="005A1E7B"/>
    <w:rsid w:val="005A246B"/>
    <w:rsid w:val="005A2488"/>
    <w:rsid w:val="005A2E83"/>
    <w:rsid w:val="005A30E1"/>
    <w:rsid w:val="005A3279"/>
    <w:rsid w:val="005A365C"/>
    <w:rsid w:val="005A4DC9"/>
    <w:rsid w:val="005A55A4"/>
    <w:rsid w:val="005A5BD4"/>
    <w:rsid w:val="005A60CB"/>
    <w:rsid w:val="005A66F5"/>
    <w:rsid w:val="005A6929"/>
    <w:rsid w:val="005A72AD"/>
    <w:rsid w:val="005B0524"/>
    <w:rsid w:val="005B0815"/>
    <w:rsid w:val="005B0AA7"/>
    <w:rsid w:val="005B0CC2"/>
    <w:rsid w:val="005B14B9"/>
    <w:rsid w:val="005B18CF"/>
    <w:rsid w:val="005B19B7"/>
    <w:rsid w:val="005B2121"/>
    <w:rsid w:val="005B22C5"/>
    <w:rsid w:val="005B2849"/>
    <w:rsid w:val="005B2A4D"/>
    <w:rsid w:val="005B2FE0"/>
    <w:rsid w:val="005B3358"/>
    <w:rsid w:val="005B3904"/>
    <w:rsid w:val="005B4097"/>
    <w:rsid w:val="005B4AB8"/>
    <w:rsid w:val="005B53AF"/>
    <w:rsid w:val="005B5463"/>
    <w:rsid w:val="005B586A"/>
    <w:rsid w:val="005B5CF9"/>
    <w:rsid w:val="005B5D49"/>
    <w:rsid w:val="005B5D7A"/>
    <w:rsid w:val="005B5E2F"/>
    <w:rsid w:val="005B6D55"/>
    <w:rsid w:val="005B6F3E"/>
    <w:rsid w:val="005B6FEE"/>
    <w:rsid w:val="005B7914"/>
    <w:rsid w:val="005B7A55"/>
    <w:rsid w:val="005B7AF1"/>
    <w:rsid w:val="005B7FE8"/>
    <w:rsid w:val="005C0359"/>
    <w:rsid w:val="005C0571"/>
    <w:rsid w:val="005C05C0"/>
    <w:rsid w:val="005C0BF7"/>
    <w:rsid w:val="005C0F47"/>
    <w:rsid w:val="005C13F3"/>
    <w:rsid w:val="005C16C9"/>
    <w:rsid w:val="005C1A75"/>
    <w:rsid w:val="005C1BAA"/>
    <w:rsid w:val="005C33A9"/>
    <w:rsid w:val="005C375F"/>
    <w:rsid w:val="005C3B79"/>
    <w:rsid w:val="005C40A8"/>
    <w:rsid w:val="005C42C3"/>
    <w:rsid w:val="005C45BB"/>
    <w:rsid w:val="005C5399"/>
    <w:rsid w:val="005C574B"/>
    <w:rsid w:val="005C59B7"/>
    <w:rsid w:val="005C5C7B"/>
    <w:rsid w:val="005C5E76"/>
    <w:rsid w:val="005C60B0"/>
    <w:rsid w:val="005C63D5"/>
    <w:rsid w:val="005C679A"/>
    <w:rsid w:val="005C711D"/>
    <w:rsid w:val="005C7C55"/>
    <w:rsid w:val="005C7CEF"/>
    <w:rsid w:val="005D0143"/>
    <w:rsid w:val="005D06F7"/>
    <w:rsid w:val="005D07A3"/>
    <w:rsid w:val="005D0DAC"/>
    <w:rsid w:val="005D1148"/>
    <w:rsid w:val="005D1B23"/>
    <w:rsid w:val="005D1C0F"/>
    <w:rsid w:val="005D20F9"/>
    <w:rsid w:val="005D28AE"/>
    <w:rsid w:val="005D28E0"/>
    <w:rsid w:val="005D351F"/>
    <w:rsid w:val="005D41A1"/>
    <w:rsid w:val="005D443E"/>
    <w:rsid w:val="005D44B1"/>
    <w:rsid w:val="005D4560"/>
    <w:rsid w:val="005D45FF"/>
    <w:rsid w:val="005D4B69"/>
    <w:rsid w:val="005D5493"/>
    <w:rsid w:val="005D63E5"/>
    <w:rsid w:val="005D6479"/>
    <w:rsid w:val="005D6A96"/>
    <w:rsid w:val="005D6AFB"/>
    <w:rsid w:val="005D70C9"/>
    <w:rsid w:val="005D758D"/>
    <w:rsid w:val="005D77F0"/>
    <w:rsid w:val="005E03F6"/>
    <w:rsid w:val="005E0A52"/>
    <w:rsid w:val="005E14B0"/>
    <w:rsid w:val="005E1716"/>
    <w:rsid w:val="005E18F2"/>
    <w:rsid w:val="005E1BD7"/>
    <w:rsid w:val="005E2184"/>
    <w:rsid w:val="005E2362"/>
    <w:rsid w:val="005E250A"/>
    <w:rsid w:val="005E2AE8"/>
    <w:rsid w:val="005E3D0F"/>
    <w:rsid w:val="005E4486"/>
    <w:rsid w:val="005E49A4"/>
    <w:rsid w:val="005E4D3D"/>
    <w:rsid w:val="005E5259"/>
    <w:rsid w:val="005E5428"/>
    <w:rsid w:val="005E581F"/>
    <w:rsid w:val="005E58A2"/>
    <w:rsid w:val="005E65B9"/>
    <w:rsid w:val="005E673A"/>
    <w:rsid w:val="005E6759"/>
    <w:rsid w:val="005E7602"/>
    <w:rsid w:val="005E765D"/>
    <w:rsid w:val="005F0967"/>
    <w:rsid w:val="005F0F35"/>
    <w:rsid w:val="005F1042"/>
    <w:rsid w:val="005F10DF"/>
    <w:rsid w:val="005F15F9"/>
    <w:rsid w:val="005F1689"/>
    <w:rsid w:val="005F1F25"/>
    <w:rsid w:val="005F2B25"/>
    <w:rsid w:val="005F31F5"/>
    <w:rsid w:val="005F32F3"/>
    <w:rsid w:val="005F333C"/>
    <w:rsid w:val="005F390F"/>
    <w:rsid w:val="005F3B47"/>
    <w:rsid w:val="005F4B8C"/>
    <w:rsid w:val="005F5106"/>
    <w:rsid w:val="005F5916"/>
    <w:rsid w:val="005F5EAA"/>
    <w:rsid w:val="005F5EEE"/>
    <w:rsid w:val="005F5F46"/>
    <w:rsid w:val="005F64DC"/>
    <w:rsid w:val="005F6882"/>
    <w:rsid w:val="005F6EDC"/>
    <w:rsid w:val="005F76F2"/>
    <w:rsid w:val="005F7961"/>
    <w:rsid w:val="005F7BAC"/>
    <w:rsid w:val="005F7E2A"/>
    <w:rsid w:val="005F7F7F"/>
    <w:rsid w:val="00600155"/>
    <w:rsid w:val="0060088C"/>
    <w:rsid w:val="00601B3B"/>
    <w:rsid w:val="00601D29"/>
    <w:rsid w:val="00601F08"/>
    <w:rsid w:val="00602347"/>
    <w:rsid w:val="00603215"/>
    <w:rsid w:val="00603FA6"/>
    <w:rsid w:val="006043BE"/>
    <w:rsid w:val="006043D7"/>
    <w:rsid w:val="00604664"/>
    <w:rsid w:val="00604823"/>
    <w:rsid w:val="00604D94"/>
    <w:rsid w:val="00606BCC"/>
    <w:rsid w:val="006075A5"/>
    <w:rsid w:val="006103A5"/>
    <w:rsid w:val="00610B34"/>
    <w:rsid w:val="00610BEC"/>
    <w:rsid w:val="00610C55"/>
    <w:rsid w:val="00611650"/>
    <w:rsid w:val="00611C22"/>
    <w:rsid w:val="0061206B"/>
    <w:rsid w:val="006124AC"/>
    <w:rsid w:val="00612C5B"/>
    <w:rsid w:val="00612CE4"/>
    <w:rsid w:val="0061332F"/>
    <w:rsid w:val="0061361B"/>
    <w:rsid w:val="00613EB6"/>
    <w:rsid w:val="00614697"/>
    <w:rsid w:val="006149A8"/>
    <w:rsid w:val="00614AB6"/>
    <w:rsid w:val="00614E5B"/>
    <w:rsid w:val="00615164"/>
    <w:rsid w:val="006152E6"/>
    <w:rsid w:val="00615442"/>
    <w:rsid w:val="006154BF"/>
    <w:rsid w:val="00615569"/>
    <w:rsid w:val="00615B68"/>
    <w:rsid w:val="0061780B"/>
    <w:rsid w:val="00620470"/>
    <w:rsid w:val="00621CE9"/>
    <w:rsid w:val="00621EC2"/>
    <w:rsid w:val="00622061"/>
    <w:rsid w:val="006224A8"/>
    <w:rsid w:val="0062257E"/>
    <w:rsid w:val="00622FFF"/>
    <w:rsid w:val="00624143"/>
    <w:rsid w:val="006244D7"/>
    <w:rsid w:val="006249D6"/>
    <w:rsid w:val="00625657"/>
    <w:rsid w:val="00625677"/>
    <w:rsid w:val="006257B8"/>
    <w:rsid w:val="00627E0D"/>
    <w:rsid w:val="006304B3"/>
    <w:rsid w:val="00630921"/>
    <w:rsid w:val="00630D40"/>
    <w:rsid w:val="006314A9"/>
    <w:rsid w:val="00631644"/>
    <w:rsid w:val="00631969"/>
    <w:rsid w:val="00631F6C"/>
    <w:rsid w:val="0063219A"/>
    <w:rsid w:val="006326AF"/>
    <w:rsid w:val="006336CC"/>
    <w:rsid w:val="00633937"/>
    <w:rsid w:val="0063403C"/>
    <w:rsid w:val="006344E5"/>
    <w:rsid w:val="00634B6C"/>
    <w:rsid w:val="00634DBD"/>
    <w:rsid w:val="00634E16"/>
    <w:rsid w:val="0063578A"/>
    <w:rsid w:val="006367AF"/>
    <w:rsid w:val="00636A5B"/>
    <w:rsid w:val="00636A75"/>
    <w:rsid w:val="00636C38"/>
    <w:rsid w:val="00636E97"/>
    <w:rsid w:val="00637181"/>
    <w:rsid w:val="00637455"/>
    <w:rsid w:val="00637C3F"/>
    <w:rsid w:val="006401EC"/>
    <w:rsid w:val="00640A4E"/>
    <w:rsid w:val="00640CD4"/>
    <w:rsid w:val="006410F9"/>
    <w:rsid w:val="00641B3B"/>
    <w:rsid w:val="00642685"/>
    <w:rsid w:val="006429AC"/>
    <w:rsid w:val="00642DE6"/>
    <w:rsid w:val="00643210"/>
    <w:rsid w:val="00643C3F"/>
    <w:rsid w:val="00643E9D"/>
    <w:rsid w:val="00643ECC"/>
    <w:rsid w:val="00643FC5"/>
    <w:rsid w:val="0064406F"/>
    <w:rsid w:val="00644395"/>
    <w:rsid w:val="00644512"/>
    <w:rsid w:val="00644623"/>
    <w:rsid w:val="00645303"/>
    <w:rsid w:val="006455A9"/>
    <w:rsid w:val="00645D1B"/>
    <w:rsid w:val="00646B2F"/>
    <w:rsid w:val="00647974"/>
    <w:rsid w:val="00647B1F"/>
    <w:rsid w:val="0065005E"/>
    <w:rsid w:val="0065059F"/>
    <w:rsid w:val="00650C41"/>
    <w:rsid w:val="00651890"/>
    <w:rsid w:val="0065197B"/>
    <w:rsid w:val="006520A0"/>
    <w:rsid w:val="0065262E"/>
    <w:rsid w:val="00653F2F"/>
    <w:rsid w:val="00654077"/>
    <w:rsid w:val="006544FD"/>
    <w:rsid w:val="006546F3"/>
    <w:rsid w:val="0065472B"/>
    <w:rsid w:val="006550A4"/>
    <w:rsid w:val="00655183"/>
    <w:rsid w:val="00655279"/>
    <w:rsid w:val="006555FD"/>
    <w:rsid w:val="00655C06"/>
    <w:rsid w:val="0065605F"/>
    <w:rsid w:val="00656539"/>
    <w:rsid w:val="0065693F"/>
    <w:rsid w:val="006572DD"/>
    <w:rsid w:val="006577E0"/>
    <w:rsid w:val="00657A6D"/>
    <w:rsid w:val="00660E66"/>
    <w:rsid w:val="00660E85"/>
    <w:rsid w:val="006614E0"/>
    <w:rsid w:val="006616D5"/>
    <w:rsid w:val="00661DBE"/>
    <w:rsid w:val="00661E38"/>
    <w:rsid w:val="00662251"/>
    <w:rsid w:val="0066331E"/>
    <w:rsid w:val="006638EF"/>
    <w:rsid w:val="00664104"/>
    <w:rsid w:val="006642AE"/>
    <w:rsid w:val="006643EF"/>
    <w:rsid w:val="00664487"/>
    <w:rsid w:val="006646C8"/>
    <w:rsid w:val="00665873"/>
    <w:rsid w:val="00666666"/>
    <w:rsid w:val="00667891"/>
    <w:rsid w:val="00667CE1"/>
    <w:rsid w:val="00670342"/>
    <w:rsid w:val="0067089D"/>
    <w:rsid w:val="00670BA5"/>
    <w:rsid w:val="00670BE4"/>
    <w:rsid w:val="00670EA8"/>
    <w:rsid w:val="0067249C"/>
    <w:rsid w:val="00673782"/>
    <w:rsid w:val="006745A8"/>
    <w:rsid w:val="006749AF"/>
    <w:rsid w:val="00674EDD"/>
    <w:rsid w:val="006750F6"/>
    <w:rsid w:val="0067607C"/>
    <w:rsid w:val="00677171"/>
    <w:rsid w:val="0067747C"/>
    <w:rsid w:val="00677CA3"/>
    <w:rsid w:val="00677D01"/>
    <w:rsid w:val="00677EDF"/>
    <w:rsid w:val="0068050A"/>
    <w:rsid w:val="00680647"/>
    <w:rsid w:val="0068091E"/>
    <w:rsid w:val="00680A4B"/>
    <w:rsid w:val="00680D14"/>
    <w:rsid w:val="006812C4"/>
    <w:rsid w:val="0068159B"/>
    <w:rsid w:val="00681833"/>
    <w:rsid w:val="00681DE4"/>
    <w:rsid w:val="00681E0C"/>
    <w:rsid w:val="006822AC"/>
    <w:rsid w:val="00682359"/>
    <w:rsid w:val="006826C4"/>
    <w:rsid w:val="0068298D"/>
    <w:rsid w:val="00684047"/>
    <w:rsid w:val="00684B52"/>
    <w:rsid w:val="00685098"/>
    <w:rsid w:val="0068515B"/>
    <w:rsid w:val="006859A0"/>
    <w:rsid w:val="00685CFB"/>
    <w:rsid w:val="006865A3"/>
    <w:rsid w:val="00686793"/>
    <w:rsid w:val="006868D1"/>
    <w:rsid w:val="00687715"/>
    <w:rsid w:val="00687DA3"/>
    <w:rsid w:val="0069028D"/>
    <w:rsid w:val="00690D34"/>
    <w:rsid w:val="006912EF"/>
    <w:rsid w:val="0069190D"/>
    <w:rsid w:val="00691E84"/>
    <w:rsid w:val="0069244E"/>
    <w:rsid w:val="006929D0"/>
    <w:rsid w:val="00693AC4"/>
    <w:rsid w:val="00694F45"/>
    <w:rsid w:val="00695372"/>
    <w:rsid w:val="00696229"/>
    <w:rsid w:val="00696287"/>
    <w:rsid w:val="00696759"/>
    <w:rsid w:val="00697082"/>
    <w:rsid w:val="006A005A"/>
    <w:rsid w:val="006A05CB"/>
    <w:rsid w:val="006A1C15"/>
    <w:rsid w:val="006A1F9F"/>
    <w:rsid w:val="006A280F"/>
    <w:rsid w:val="006A2A0F"/>
    <w:rsid w:val="006A2C85"/>
    <w:rsid w:val="006A2CA6"/>
    <w:rsid w:val="006A3FAA"/>
    <w:rsid w:val="006A421E"/>
    <w:rsid w:val="006A46C1"/>
    <w:rsid w:val="006A4B2D"/>
    <w:rsid w:val="006A4D84"/>
    <w:rsid w:val="006A4F7C"/>
    <w:rsid w:val="006A55A0"/>
    <w:rsid w:val="006A5F81"/>
    <w:rsid w:val="006A624C"/>
    <w:rsid w:val="006A6305"/>
    <w:rsid w:val="006A64B2"/>
    <w:rsid w:val="006A683D"/>
    <w:rsid w:val="006B0169"/>
    <w:rsid w:val="006B0223"/>
    <w:rsid w:val="006B04A9"/>
    <w:rsid w:val="006B04B5"/>
    <w:rsid w:val="006B0529"/>
    <w:rsid w:val="006B0588"/>
    <w:rsid w:val="006B05A9"/>
    <w:rsid w:val="006B0F40"/>
    <w:rsid w:val="006B102C"/>
    <w:rsid w:val="006B144E"/>
    <w:rsid w:val="006B2490"/>
    <w:rsid w:val="006B2A38"/>
    <w:rsid w:val="006B3908"/>
    <w:rsid w:val="006B3AE7"/>
    <w:rsid w:val="006B3CD9"/>
    <w:rsid w:val="006B5F67"/>
    <w:rsid w:val="006B6979"/>
    <w:rsid w:val="006B6B31"/>
    <w:rsid w:val="006B6F9C"/>
    <w:rsid w:val="006B73FE"/>
    <w:rsid w:val="006B75BB"/>
    <w:rsid w:val="006C0491"/>
    <w:rsid w:val="006C0690"/>
    <w:rsid w:val="006C0D0C"/>
    <w:rsid w:val="006C0DF7"/>
    <w:rsid w:val="006C0E6D"/>
    <w:rsid w:val="006C107C"/>
    <w:rsid w:val="006C112F"/>
    <w:rsid w:val="006C1CEE"/>
    <w:rsid w:val="006C1FE8"/>
    <w:rsid w:val="006C2217"/>
    <w:rsid w:val="006C2769"/>
    <w:rsid w:val="006C2A5F"/>
    <w:rsid w:val="006C3CB6"/>
    <w:rsid w:val="006C4283"/>
    <w:rsid w:val="006C4FF8"/>
    <w:rsid w:val="006C51FD"/>
    <w:rsid w:val="006C5AA0"/>
    <w:rsid w:val="006C6A2F"/>
    <w:rsid w:val="006C6A30"/>
    <w:rsid w:val="006C6BB1"/>
    <w:rsid w:val="006C6DB3"/>
    <w:rsid w:val="006D0396"/>
    <w:rsid w:val="006D0AD3"/>
    <w:rsid w:val="006D108C"/>
    <w:rsid w:val="006D109B"/>
    <w:rsid w:val="006D16A9"/>
    <w:rsid w:val="006D21AE"/>
    <w:rsid w:val="006D26AB"/>
    <w:rsid w:val="006D299B"/>
    <w:rsid w:val="006D2E6E"/>
    <w:rsid w:val="006D352F"/>
    <w:rsid w:val="006D38DC"/>
    <w:rsid w:val="006D3E30"/>
    <w:rsid w:val="006D44C4"/>
    <w:rsid w:val="006D48DD"/>
    <w:rsid w:val="006D4D78"/>
    <w:rsid w:val="006D4D98"/>
    <w:rsid w:val="006D53F1"/>
    <w:rsid w:val="006D5A34"/>
    <w:rsid w:val="006D6E64"/>
    <w:rsid w:val="006D7E04"/>
    <w:rsid w:val="006D7EA3"/>
    <w:rsid w:val="006D7ED9"/>
    <w:rsid w:val="006D7FE3"/>
    <w:rsid w:val="006E0995"/>
    <w:rsid w:val="006E1231"/>
    <w:rsid w:val="006E1374"/>
    <w:rsid w:val="006E15FE"/>
    <w:rsid w:val="006E1B17"/>
    <w:rsid w:val="006E1FF3"/>
    <w:rsid w:val="006E21DE"/>
    <w:rsid w:val="006E2734"/>
    <w:rsid w:val="006E290B"/>
    <w:rsid w:val="006E334A"/>
    <w:rsid w:val="006E37E1"/>
    <w:rsid w:val="006E39B5"/>
    <w:rsid w:val="006E3D92"/>
    <w:rsid w:val="006E409E"/>
    <w:rsid w:val="006E434B"/>
    <w:rsid w:val="006E43B9"/>
    <w:rsid w:val="006E4BBC"/>
    <w:rsid w:val="006E5657"/>
    <w:rsid w:val="006E5AB2"/>
    <w:rsid w:val="006E6D86"/>
    <w:rsid w:val="006E703E"/>
    <w:rsid w:val="006E77BB"/>
    <w:rsid w:val="006F0D6F"/>
    <w:rsid w:val="006F0DA5"/>
    <w:rsid w:val="006F14CE"/>
    <w:rsid w:val="006F1750"/>
    <w:rsid w:val="006F1937"/>
    <w:rsid w:val="006F193C"/>
    <w:rsid w:val="006F1F46"/>
    <w:rsid w:val="006F2269"/>
    <w:rsid w:val="006F22B1"/>
    <w:rsid w:val="006F24A6"/>
    <w:rsid w:val="006F2B34"/>
    <w:rsid w:val="006F2DC4"/>
    <w:rsid w:val="006F2FDC"/>
    <w:rsid w:val="006F31A5"/>
    <w:rsid w:val="006F32BE"/>
    <w:rsid w:val="006F3E0B"/>
    <w:rsid w:val="006F44A5"/>
    <w:rsid w:val="006F4524"/>
    <w:rsid w:val="006F49EF"/>
    <w:rsid w:val="006F4B4F"/>
    <w:rsid w:val="006F5B51"/>
    <w:rsid w:val="006F69AF"/>
    <w:rsid w:val="006F7133"/>
    <w:rsid w:val="006F7180"/>
    <w:rsid w:val="006F725C"/>
    <w:rsid w:val="006F726D"/>
    <w:rsid w:val="006F7868"/>
    <w:rsid w:val="006F7E04"/>
    <w:rsid w:val="007020F7"/>
    <w:rsid w:val="0070262A"/>
    <w:rsid w:val="007028B8"/>
    <w:rsid w:val="00702B3D"/>
    <w:rsid w:val="007035A1"/>
    <w:rsid w:val="0070369B"/>
    <w:rsid w:val="00703BB1"/>
    <w:rsid w:val="0070452F"/>
    <w:rsid w:val="007046BB"/>
    <w:rsid w:val="00704D56"/>
    <w:rsid w:val="00704FFE"/>
    <w:rsid w:val="0070557E"/>
    <w:rsid w:val="00706744"/>
    <w:rsid w:val="00706D68"/>
    <w:rsid w:val="00707085"/>
    <w:rsid w:val="00707D64"/>
    <w:rsid w:val="0071067C"/>
    <w:rsid w:val="00710768"/>
    <w:rsid w:val="0071095E"/>
    <w:rsid w:val="00710CB4"/>
    <w:rsid w:val="00710DB5"/>
    <w:rsid w:val="00710EE5"/>
    <w:rsid w:val="00710F6A"/>
    <w:rsid w:val="007124E3"/>
    <w:rsid w:val="0071266B"/>
    <w:rsid w:val="007127C4"/>
    <w:rsid w:val="00713342"/>
    <w:rsid w:val="00713634"/>
    <w:rsid w:val="00713771"/>
    <w:rsid w:val="007137CB"/>
    <w:rsid w:val="00713AA2"/>
    <w:rsid w:val="007143BC"/>
    <w:rsid w:val="007154A7"/>
    <w:rsid w:val="00715E38"/>
    <w:rsid w:val="00715EE8"/>
    <w:rsid w:val="00716103"/>
    <w:rsid w:val="00716F93"/>
    <w:rsid w:val="0071709C"/>
    <w:rsid w:val="007170EF"/>
    <w:rsid w:val="00717316"/>
    <w:rsid w:val="00720253"/>
    <w:rsid w:val="00720457"/>
    <w:rsid w:val="00720FE8"/>
    <w:rsid w:val="00721150"/>
    <w:rsid w:val="007212D3"/>
    <w:rsid w:val="00722371"/>
    <w:rsid w:val="0072383C"/>
    <w:rsid w:val="00723CD5"/>
    <w:rsid w:val="007243F8"/>
    <w:rsid w:val="00724965"/>
    <w:rsid w:val="0072496F"/>
    <w:rsid w:val="007258D1"/>
    <w:rsid w:val="00726DD3"/>
    <w:rsid w:val="00727D16"/>
    <w:rsid w:val="0073034D"/>
    <w:rsid w:val="00730367"/>
    <w:rsid w:val="007306C1"/>
    <w:rsid w:val="00730700"/>
    <w:rsid w:val="0073087C"/>
    <w:rsid w:val="0073107B"/>
    <w:rsid w:val="007310EE"/>
    <w:rsid w:val="00731240"/>
    <w:rsid w:val="00731506"/>
    <w:rsid w:val="00731636"/>
    <w:rsid w:val="00731E77"/>
    <w:rsid w:val="00732B51"/>
    <w:rsid w:val="00732F49"/>
    <w:rsid w:val="00733186"/>
    <w:rsid w:val="007338F2"/>
    <w:rsid w:val="007340F6"/>
    <w:rsid w:val="00734509"/>
    <w:rsid w:val="0073470A"/>
    <w:rsid w:val="00734C9E"/>
    <w:rsid w:val="007354A4"/>
    <w:rsid w:val="00735513"/>
    <w:rsid w:val="00735C82"/>
    <w:rsid w:val="0073624E"/>
    <w:rsid w:val="00736377"/>
    <w:rsid w:val="00736E29"/>
    <w:rsid w:val="00736E81"/>
    <w:rsid w:val="007370AC"/>
    <w:rsid w:val="007374F3"/>
    <w:rsid w:val="00737755"/>
    <w:rsid w:val="0074074D"/>
    <w:rsid w:val="007410C0"/>
    <w:rsid w:val="00741D0B"/>
    <w:rsid w:val="00742118"/>
    <w:rsid w:val="007427F2"/>
    <w:rsid w:val="00742E0A"/>
    <w:rsid w:val="007434F3"/>
    <w:rsid w:val="00743751"/>
    <w:rsid w:val="00743B57"/>
    <w:rsid w:val="00743BE0"/>
    <w:rsid w:val="00743E50"/>
    <w:rsid w:val="007443E7"/>
    <w:rsid w:val="0074446C"/>
    <w:rsid w:val="00745795"/>
    <w:rsid w:val="00745A86"/>
    <w:rsid w:val="00745B7A"/>
    <w:rsid w:val="0074607B"/>
    <w:rsid w:val="00746178"/>
    <w:rsid w:val="00746269"/>
    <w:rsid w:val="00746435"/>
    <w:rsid w:val="007466E8"/>
    <w:rsid w:val="007467E4"/>
    <w:rsid w:val="00747589"/>
    <w:rsid w:val="00747BB2"/>
    <w:rsid w:val="0075007A"/>
    <w:rsid w:val="0075053E"/>
    <w:rsid w:val="0075089F"/>
    <w:rsid w:val="00750B50"/>
    <w:rsid w:val="00750D9B"/>
    <w:rsid w:val="0075128E"/>
    <w:rsid w:val="00751338"/>
    <w:rsid w:val="00751533"/>
    <w:rsid w:val="007519A2"/>
    <w:rsid w:val="00751D2F"/>
    <w:rsid w:val="00751FB6"/>
    <w:rsid w:val="00752357"/>
    <w:rsid w:val="007523B0"/>
    <w:rsid w:val="00752D63"/>
    <w:rsid w:val="00753639"/>
    <w:rsid w:val="00753DA4"/>
    <w:rsid w:val="00753EE3"/>
    <w:rsid w:val="0075456A"/>
    <w:rsid w:val="00755C16"/>
    <w:rsid w:val="00755C5A"/>
    <w:rsid w:val="00756E8B"/>
    <w:rsid w:val="0075778A"/>
    <w:rsid w:val="00757880"/>
    <w:rsid w:val="00760177"/>
    <w:rsid w:val="0076037A"/>
    <w:rsid w:val="00760660"/>
    <w:rsid w:val="00760899"/>
    <w:rsid w:val="00760CA0"/>
    <w:rsid w:val="0076123A"/>
    <w:rsid w:val="0076191D"/>
    <w:rsid w:val="00761962"/>
    <w:rsid w:val="00761B63"/>
    <w:rsid w:val="00761D14"/>
    <w:rsid w:val="00761D15"/>
    <w:rsid w:val="00761FE5"/>
    <w:rsid w:val="0076208F"/>
    <w:rsid w:val="00762CD7"/>
    <w:rsid w:val="00762E24"/>
    <w:rsid w:val="007632AC"/>
    <w:rsid w:val="007633CF"/>
    <w:rsid w:val="00763527"/>
    <w:rsid w:val="00763937"/>
    <w:rsid w:val="00763A81"/>
    <w:rsid w:val="00763C3D"/>
    <w:rsid w:val="00763C6F"/>
    <w:rsid w:val="00763CC8"/>
    <w:rsid w:val="0076421F"/>
    <w:rsid w:val="00764D23"/>
    <w:rsid w:val="00765807"/>
    <w:rsid w:val="00766180"/>
    <w:rsid w:val="00766C1A"/>
    <w:rsid w:val="0076716A"/>
    <w:rsid w:val="00767310"/>
    <w:rsid w:val="00770032"/>
    <w:rsid w:val="00770442"/>
    <w:rsid w:val="0077170F"/>
    <w:rsid w:val="0077225A"/>
    <w:rsid w:val="007724A7"/>
    <w:rsid w:val="00772A0A"/>
    <w:rsid w:val="00772BE6"/>
    <w:rsid w:val="00772F8F"/>
    <w:rsid w:val="0077311E"/>
    <w:rsid w:val="007734D8"/>
    <w:rsid w:val="00773B0A"/>
    <w:rsid w:val="007743D3"/>
    <w:rsid w:val="007759C8"/>
    <w:rsid w:val="00775CD9"/>
    <w:rsid w:val="00775F4E"/>
    <w:rsid w:val="00775FAA"/>
    <w:rsid w:val="00776262"/>
    <w:rsid w:val="00776696"/>
    <w:rsid w:val="00776A16"/>
    <w:rsid w:val="00776B8C"/>
    <w:rsid w:val="00776D15"/>
    <w:rsid w:val="00776F7C"/>
    <w:rsid w:val="00777D3F"/>
    <w:rsid w:val="0078026B"/>
    <w:rsid w:val="0078091C"/>
    <w:rsid w:val="00780D13"/>
    <w:rsid w:val="00781C50"/>
    <w:rsid w:val="0078205A"/>
    <w:rsid w:val="00782233"/>
    <w:rsid w:val="007825CC"/>
    <w:rsid w:val="00782682"/>
    <w:rsid w:val="00782C67"/>
    <w:rsid w:val="00783B5C"/>
    <w:rsid w:val="00784129"/>
    <w:rsid w:val="007841A6"/>
    <w:rsid w:val="0078432D"/>
    <w:rsid w:val="00784464"/>
    <w:rsid w:val="0078492A"/>
    <w:rsid w:val="00784BA8"/>
    <w:rsid w:val="007850B6"/>
    <w:rsid w:val="0078530C"/>
    <w:rsid w:val="0078540B"/>
    <w:rsid w:val="0078581D"/>
    <w:rsid w:val="00785B6E"/>
    <w:rsid w:val="00785B71"/>
    <w:rsid w:val="00785C94"/>
    <w:rsid w:val="00785DBF"/>
    <w:rsid w:val="0078709F"/>
    <w:rsid w:val="007872C1"/>
    <w:rsid w:val="00787517"/>
    <w:rsid w:val="00787D83"/>
    <w:rsid w:val="0079046A"/>
    <w:rsid w:val="00790550"/>
    <w:rsid w:val="00790636"/>
    <w:rsid w:val="007908B6"/>
    <w:rsid w:val="00790C42"/>
    <w:rsid w:val="00790FEA"/>
    <w:rsid w:val="00791826"/>
    <w:rsid w:val="007918CD"/>
    <w:rsid w:val="00791BFE"/>
    <w:rsid w:val="00791FB5"/>
    <w:rsid w:val="00792782"/>
    <w:rsid w:val="00792BB5"/>
    <w:rsid w:val="00792FE7"/>
    <w:rsid w:val="0079356F"/>
    <w:rsid w:val="007938A5"/>
    <w:rsid w:val="00794256"/>
    <w:rsid w:val="00794975"/>
    <w:rsid w:val="00794BAE"/>
    <w:rsid w:val="00794F6C"/>
    <w:rsid w:val="00795659"/>
    <w:rsid w:val="00795774"/>
    <w:rsid w:val="00795FBF"/>
    <w:rsid w:val="00796365"/>
    <w:rsid w:val="007967A3"/>
    <w:rsid w:val="00796D92"/>
    <w:rsid w:val="00797DDC"/>
    <w:rsid w:val="00797F66"/>
    <w:rsid w:val="007A01C0"/>
    <w:rsid w:val="007A22C0"/>
    <w:rsid w:val="007A2580"/>
    <w:rsid w:val="007A2FB5"/>
    <w:rsid w:val="007A3383"/>
    <w:rsid w:val="007A3A06"/>
    <w:rsid w:val="007A3BBF"/>
    <w:rsid w:val="007A3EC7"/>
    <w:rsid w:val="007A4A9F"/>
    <w:rsid w:val="007A4C07"/>
    <w:rsid w:val="007A4DAC"/>
    <w:rsid w:val="007A69BD"/>
    <w:rsid w:val="007A6DBE"/>
    <w:rsid w:val="007A7A55"/>
    <w:rsid w:val="007B03CB"/>
    <w:rsid w:val="007B077E"/>
    <w:rsid w:val="007B0995"/>
    <w:rsid w:val="007B0D5D"/>
    <w:rsid w:val="007B16F2"/>
    <w:rsid w:val="007B1740"/>
    <w:rsid w:val="007B1942"/>
    <w:rsid w:val="007B1C9F"/>
    <w:rsid w:val="007B1F90"/>
    <w:rsid w:val="007B24B4"/>
    <w:rsid w:val="007B2861"/>
    <w:rsid w:val="007B2BE8"/>
    <w:rsid w:val="007B2D4E"/>
    <w:rsid w:val="007B327F"/>
    <w:rsid w:val="007B347A"/>
    <w:rsid w:val="007B35B7"/>
    <w:rsid w:val="007B39BE"/>
    <w:rsid w:val="007B3FBE"/>
    <w:rsid w:val="007B418E"/>
    <w:rsid w:val="007B4719"/>
    <w:rsid w:val="007B4AC2"/>
    <w:rsid w:val="007B4AF0"/>
    <w:rsid w:val="007B5E17"/>
    <w:rsid w:val="007B60F6"/>
    <w:rsid w:val="007B6477"/>
    <w:rsid w:val="007B6624"/>
    <w:rsid w:val="007B798D"/>
    <w:rsid w:val="007B7A5A"/>
    <w:rsid w:val="007B7E6C"/>
    <w:rsid w:val="007C0471"/>
    <w:rsid w:val="007C1124"/>
    <w:rsid w:val="007C13EF"/>
    <w:rsid w:val="007C1973"/>
    <w:rsid w:val="007C1D62"/>
    <w:rsid w:val="007C2984"/>
    <w:rsid w:val="007C2FCD"/>
    <w:rsid w:val="007C3758"/>
    <w:rsid w:val="007C4DC3"/>
    <w:rsid w:val="007C5C8C"/>
    <w:rsid w:val="007C5CFE"/>
    <w:rsid w:val="007C5E05"/>
    <w:rsid w:val="007C636E"/>
    <w:rsid w:val="007C6828"/>
    <w:rsid w:val="007C69F5"/>
    <w:rsid w:val="007C6DC1"/>
    <w:rsid w:val="007C7180"/>
    <w:rsid w:val="007C7524"/>
    <w:rsid w:val="007D0529"/>
    <w:rsid w:val="007D0BA6"/>
    <w:rsid w:val="007D0CAB"/>
    <w:rsid w:val="007D0E53"/>
    <w:rsid w:val="007D1E99"/>
    <w:rsid w:val="007D2118"/>
    <w:rsid w:val="007D2D23"/>
    <w:rsid w:val="007D33FC"/>
    <w:rsid w:val="007D36DA"/>
    <w:rsid w:val="007D377B"/>
    <w:rsid w:val="007D4521"/>
    <w:rsid w:val="007D4C15"/>
    <w:rsid w:val="007D4D71"/>
    <w:rsid w:val="007D5199"/>
    <w:rsid w:val="007D527C"/>
    <w:rsid w:val="007D5722"/>
    <w:rsid w:val="007D5FD0"/>
    <w:rsid w:val="007D681B"/>
    <w:rsid w:val="007D6A1E"/>
    <w:rsid w:val="007E089C"/>
    <w:rsid w:val="007E0C43"/>
    <w:rsid w:val="007E14CE"/>
    <w:rsid w:val="007E19A8"/>
    <w:rsid w:val="007E21B9"/>
    <w:rsid w:val="007E233F"/>
    <w:rsid w:val="007E2340"/>
    <w:rsid w:val="007E277A"/>
    <w:rsid w:val="007E28D8"/>
    <w:rsid w:val="007E2DE5"/>
    <w:rsid w:val="007E2E72"/>
    <w:rsid w:val="007E2EC3"/>
    <w:rsid w:val="007E32A8"/>
    <w:rsid w:val="007E4552"/>
    <w:rsid w:val="007E485F"/>
    <w:rsid w:val="007E48C4"/>
    <w:rsid w:val="007E53EB"/>
    <w:rsid w:val="007E64FF"/>
    <w:rsid w:val="007E6D25"/>
    <w:rsid w:val="007E7286"/>
    <w:rsid w:val="007F110C"/>
    <w:rsid w:val="007F1129"/>
    <w:rsid w:val="007F21A7"/>
    <w:rsid w:val="007F21B4"/>
    <w:rsid w:val="007F2332"/>
    <w:rsid w:val="007F268E"/>
    <w:rsid w:val="007F2AE2"/>
    <w:rsid w:val="007F2B1B"/>
    <w:rsid w:val="007F3567"/>
    <w:rsid w:val="007F3D6D"/>
    <w:rsid w:val="007F3E99"/>
    <w:rsid w:val="007F3FE5"/>
    <w:rsid w:val="007F425F"/>
    <w:rsid w:val="007F4962"/>
    <w:rsid w:val="007F4AC3"/>
    <w:rsid w:val="007F5129"/>
    <w:rsid w:val="007F5239"/>
    <w:rsid w:val="007F64CE"/>
    <w:rsid w:val="007F76F4"/>
    <w:rsid w:val="007F7D1F"/>
    <w:rsid w:val="00800706"/>
    <w:rsid w:val="00800D73"/>
    <w:rsid w:val="00800DED"/>
    <w:rsid w:val="00801D2E"/>
    <w:rsid w:val="00802DEE"/>
    <w:rsid w:val="00802E21"/>
    <w:rsid w:val="00803075"/>
    <w:rsid w:val="0080351C"/>
    <w:rsid w:val="00803F51"/>
    <w:rsid w:val="00804342"/>
    <w:rsid w:val="00804883"/>
    <w:rsid w:val="00804A09"/>
    <w:rsid w:val="00804BD4"/>
    <w:rsid w:val="00804E6B"/>
    <w:rsid w:val="00805FE8"/>
    <w:rsid w:val="008062C6"/>
    <w:rsid w:val="00806327"/>
    <w:rsid w:val="008068E1"/>
    <w:rsid w:val="00807687"/>
    <w:rsid w:val="00807885"/>
    <w:rsid w:val="00807A78"/>
    <w:rsid w:val="00807C49"/>
    <w:rsid w:val="00807D4D"/>
    <w:rsid w:val="00807DCC"/>
    <w:rsid w:val="00807DDD"/>
    <w:rsid w:val="008106ED"/>
    <w:rsid w:val="00810788"/>
    <w:rsid w:val="008108F5"/>
    <w:rsid w:val="00810CD7"/>
    <w:rsid w:val="00811437"/>
    <w:rsid w:val="008114E9"/>
    <w:rsid w:val="00811DBC"/>
    <w:rsid w:val="0081228B"/>
    <w:rsid w:val="00812764"/>
    <w:rsid w:val="00812A6A"/>
    <w:rsid w:val="0081304F"/>
    <w:rsid w:val="008131C2"/>
    <w:rsid w:val="008136C4"/>
    <w:rsid w:val="00813C34"/>
    <w:rsid w:val="00814133"/>
    <w:rsid w:val="00814497"/>
    <w:rsid w:val="00814BF7"/>
    <w:rsid w:val="00814C26"/>
    <w:rsid w:val="00814CD8"/>
    <w:rsid w:val="00814F46"/>
    <w:rsid w:val="00815C50"/>
    <w:rsid w:val="00815D52"/>
    <w:rsid w:val="00816044"/>
    <w:rsid w:val="008178BA"/>
    <w:rsid w:val="00817C49"/>
    <w:rsid w:val="008204D6"/>
    <w:rsid w:val="00820D5F"/>
    <w:rsid w:val="00821300"/>
    <w:rsid w:val="00821340"/>
    <w:rsid w:val="00821B11"/>
    <w:rsid w:val="00821C47"/>
    <w:rsid w:val="00822BF4"/>
    <w:rsid w:val="008236BA"/>
    <w:rsid w:val="00823AAB"/>
    <w:rsid w:val="00823BDA"/>
    <w:rsid w:val="00823D8B"/>
    <w:rsid w:val="00823F3B"/>
    <w:rsid w:val="00823FAA"/>
    <w:rsid w:val="008241C5"/>
    <w:rsid w:val="00824210"/>
    <w:rsid w:val="00824492"/>
    <w:rsid w:val="00824583"/>
    <w:rsid w:val="008247DF"/>
    <w:rsid w:val="00824AC3"/>
    <w:rsid w:val="00825150"/>
    <w:rsid w:val="008255A4"/>
    <w:rsid w:val="00825D90"/>
    <w:rsid w:val="008267BC"/>
    <w:rsid w:val="008267D5"/>
    <w:rsid w:val="00826823"/>
    <w:rsid w:val="00826A53"/>
    <w:rsid w:val="00827910"/>
    <w:rsid w:val="00827EA4"/>
    <w:rsid w:val="00827F7B"/>
    <w:rsid w:val="008303A9"/>
    <w:rsid w:val="0083049D"/>
    <w:rsid w:val="00830516"/>
    <w:rsid w:val="0083077D"/>
    <w:rsid w:val="008307EE"/>
    <w:rsid w:val="00831458"/>
    <w:rsid w:val="008315CD"/>
    <w:rsid w:val="008316CE"/>
    <w:rsid w:val="0083173D"/>
    <w:rsid w:val="00831A57"/>
    <w:rsid w:val="00832FD3"/>
    <w:rsid w:val="0083398D"/>
    <w:rsid w:val="00833A59"/>
    <w:rsid w:val="00833A8A"/>
    <w:rsid w:val="00834405"/>
    <w:rsid w:val="008352A5"/>
    <w:rsid w:val="00835799"/>
    <w:rsid w:val="0083604A"/>
    <w:rsid w:val="0083661F"/>
    <w:rsid w:val="008366AA"/>
    <w:rsid w:val="00836731"/>
    <w:rsid w:val="00836B7E"/>
    <w:rsid w:val="00836CAE"/>
    <w:rsid w:val="008373BE"/>
    <w:rsid w:val="00837D44"/>
    <w:rsid w:val="00840326"/>
    <w:rsid w:val="00840837"/>
    <w:rsid w:val="00841F90"/>
    <w:rsid w:val="00842238"/>
    <w:rsid w:val="008425F1"/>
    <w:rsid w:val="0084264A"/>
    <w:rsid w:val="008436A8"/>
    <w:rsid w:val="0084414F"/>
    <w:rsid w:val="008443DA"/>
    <w:rsid w:val="00844B30"/>
    <w:rsid w:val="00844F22"/>
    <w:rsid w:val="008453FB"/>
    <w:rsid w:val="00845576"/>
    <w:rsid w:val="00845D0B"/>
    <w:rsid w:val="00845F2F"/>
    <w:rsid w:val="00846AAC"/>
    <w:rsid w:val="00847174"/>
    <w:rsid w:val="008471D1"/>
    <w:rsid w:val="008471E6"/>
    <w:rsid w:val="00847499"/>
    <w:rsid w:val="0084785D"/>
    <w:rsid w:val="00847B38"/>
    <w:rsid w:val="00847C16"/>
    <w:rsid w:val="00850064"/>
    <w:rsid w:val="008502B3"/>
    <w:rsid w:val="00850647"/>
    <w:rsid w:val="00850A74"/>
    <w:rsid w:val="00850E84"/>
    <w:rsid w:val="00851408"/>
    <w:rsid w:val="0085148C"/>
    <w:rsid w:val="008516CE"/>
    <w:rsid w:val="008517F1"/>
    <w:rsid w:val="00851BBE"/>
    <w:rsid w:val="008520F1"/>
    <w:rsid w:val="0085219D"/>
    <w:rsid w:val="0085260F"/>
    <w:rsid w:val="00852721"/>
    <w:rsid w:val="00852A1C"/>
    <w:rsid w:val="00852A65"/>
    <w:rsid w:val="00852C4B"/>
    <w:rsid w:val="00853E04"/>
    <w:rsid w:val="00853F2D"/>
    <w:rsid w:val="00856284"/>
    <w:rsid w:val="0085629F"/>
    <w:rsid w:val="00856899"/>
    <w:rsid w:val="00856C40"/>
    <w:rsid w:val="008570ED"/>
    <w:rsid w:val="008578E9"/>
    <w:rsid w:val="00857BCF"/>
    <w:rsid w:val="00860076"/>
    <w:rsid w:val="008608D5"/>
    <w:rsid w:val="00860BD3"/>
    <w:rsid w:val="00860C6C"/>
    <w:rsid w:val="00861979"/>
    <w:rsid w:val="00861B13"/>
    <w:rsid w:val="008621ED"/>
    <w:rsid w:val="008624B0"/>
    <w:rsid w:val="00862E1B"/>
    <w:rsid w:val="008638FF"/>
    <w:rsid w:val="008639AB"/>
    <w:rsid w:val="00863D43"/>
    <w:rsid w:val="00863E3B"/>
    <w:rsid w:val="00864032"/>
    <w:rsid w:val="008644A4"/>
    <w:rsid w:val="0086498F"/>
    <w:rsid w:val="00864D76"/>
    <w:rsid w:val="00864FDE"/>
    <w:rsid w:val="008660E8"/>
    <w:rsid w:val="0086619C"/>
    <w:rsid w:val="008667C4"/>
    <w:rsid w:val="0086777C"/>
    <w:rsid w:val="00867B44"/>
    <w:rsid w:val="00870AFD"/>
    <w:rsid w:val="008723CD"/>
    <w:rsid w:val="008729BE"/>
    <w:rsid w:val="00872F76"/>
    <w:rsid w:val="008731BA"/>
    <w:rsid w:val="008732BC"/>
    <w:rsid w:val="0087363F"/>
    <w:rsid w:val="0087488A"/>
    <w:rsid w:val="00874D41"/>
    <w:rsid w:val="008754DA"/>
    <w:rsid w:val="00875DAE"/>
    <w:rsid w:val="0087668C"/>
    <w:rsid w:val="008766BB"/>
    <w:rsid w:val="00877B31"/>
    <w:rsid w:val="00877BF2"/>
    <w:rsid w:val="00880636"/>
    <w:rsid w:val="0088065E"/>
    <w:rsid w:val="0088092A"/>
    <w:rsid w:val="00881989"/>
    <w:rsid w:val="00881BCC"/>
    <w:rsid w:val="00881DF0"/>
    <w:rsid w:val="008823CB"/>
    <w:rsid w:val="00882BFE"/>
    <w:rsid w:val="00882F44"/>
    <w:rsid w:val="00883709"/>
    <w:rsid w:val="00883D70"/>
    <w:rsid w:val="00885754"/>
    <w:rsid w:val="0088590C"/>
    <w:rsid w:val="00887A51"/>
    <w:rsid w:val="00887F52"/>
    <w:rsid w:val="00890EBB"/>
    <w:rsid w:val="00891A0D"/>
    <w:rsid w:val="00891D86"/>
    <w:rsid w:val="00892E27"/>
    <w:rsid w:val="008930FE"/>
    <w:rsid w:val="00893463"/>
    <w:rsid w:val="0089349E"/>
    <w:rsid w:val="0089438F"/>
    <w:rsid w:val="008946E2"/>
    <w:rsid w:val="00894805"/>
    <w:rsid w:val="00894BC2"/>
    <w:rsid w:val="00894C88"/>
    <w:rsid w:val="00896222"/>
    <w:rsid w:val="00897DB3"/>
    <w:rsid w:val="008A03FF"/>
    <w:rsid w:val="008A1142"/>
    <w:rsid w:val="008A14EB"/>
    <w:rsid w:val="008A178C"/>
    <w:rsid w:val="008A24A9"/>
    <w:rsid w:val="008A263B"/>
    <w:rsid w:val="008A267F"/>
    <w:rsid w:val="008A2D8B"/>
    <w:rsid w:val="008A2F05"/>
    <w:rsid w:val="008A3209"/>
    <w:rsid w:val="008A3B20"/>
    <w:rsid w:val="008A3EEC"/>
    <w:rsid w:val="008A4EF2"/>
    <w:rsid w:val="008A50D2"/>
    <w:rsid w:val="008A5ECF"/>
    <w:rsid w:val="008A77A7"/>
    <w:rsid w:val="008A7EAC"/>
    <w:rsid w:val="008B091D"/>
    <w:rsid w:val="008B0F60"/>
    <w:rsid w:val="008B1928"/>
    <w:rsid w:val="008B220D"/>
    <w:rsid w:val="008B238C"/>
    <w:rsid w:val="008B240D"/>
    <w:rsid w:val="008B2708"/>
    <w:rsid w:val="008B310E"/>
    <w:rsid w:val="008B335B"/>
    <w:rsid w:val="008B41DD"/>
    <w:rsid w:val="008B4A3C"/>
    <w:rsid w:val="008B4D78"/>
    <w:rsid w:val="008B52D5"/>
    <w:rsid w:val="008B5BAA"/>
    <w:rsid w:val="008B6D6C"/>
    <w:rsid w:val="008B76A1"/>
    <w:rsid w:val="008B776A"/>
    <w:rsid w:val="008B7B53"/>
    <w:rsid w:val="008C031F"/>
    <w:rsid w:val="008C075F"/>
    <w:rsid w:val="008C15EF"/>
    <w:rsid w:val="008C1835"/>
    <w:rsid w:val="008C2B66"/>
    <w:rsid w:val="008C2F14"/>
    <w:rsid w:val="008C2F9F"/>
    <w:rsid w:val="008C3D81"/>
    <w:rsid w:val="008C59AC"/>
    <w:rsid w:val="008C5C43"/>
    <w:rsid w:val="008C6071"/>
    <w:rsid w:val="008C692A"/>
    <w:rsid w:val="008D00BE"/>
    <w:rsid w:val="008D0215"/>
    <w:rsid w:val="008D04DC"/>
    <w:rsid w:val="008D08A8"/>
    <w:rsid w:val="008D0F99"/>
    <w:rsid w:val="008D156C"/>
    <w:rsid w:val="008D217B"/>
    <w:rsid w:val="008D22CC"/>
    <w:rsid w:val="008D2751"/>
    <w:rsid w:val="008D2B51"/>
    <w:rsid w:val="008D2B56"/>
    <w:rsid w:val="008D30AC"/>
    <w:rsid w:val="008D3227"/>
    <w:rsid w:val="008D369F"/>
    <w:rsid w:val="008D37C7"/>
    <w:rsid w:val="008D41C8"/>
    <w:rsid w:val="008D4D1A"/>
    <w:rsid w:val="008D5D6D"/>
    <w:rsid w:val="008D6621"/>
    <w:rsid w:val="008D67A5"/>
    <w:rsid w:val="008D6B6F"/>
    <w:rsid w:val="008D6E5C"/>
    <w:rsid w:val="008D73A8"/>
    <w:rsid w:val="008D7415"/>
    <w:rsid w:val="008E0A35"/>
    <w:rsid w:val="008E1301"/>
    <w:rsid w:val="008E1590"/>
    <w:rsid w:val="008E1781"/>
    <w:rsid w:val="008E338F"/>
    <w:rsid w:val="008E3600"/>
    <w:rsid w:val="008E3881"/>
    <w:rsid w:val="008E47DA"/>
    <w:rsid w:val="008E4C5D"/>
    <w:rsid w:val="008E594F"/>
    <w:rsid w:val="008E5F18"/>
    <w:rsid w:val="008E62C3"/>
    <w:rsid w:val="008E7C43"/>
    <w:rsid w:val="008F0024"/>
    <w:rsid w:val="008F1692"/>
    <w:rsid w:val="008F16A2"/>
    <w:rsid w:val="008F1C82"/>
    <w:rsid w:val="008F272E"/>
    <w:rsid w:val="008F2833"/>
    <w:rsid w:val="008F2857"/>
    <w:rsid w:val="008F2A02"/>
    <w:rsid w:val="008F3763"/>
    <w:rsid w:val="008F38E3"/>
    <w:rsid w:val="008F3BB8"/>
    <w:rsid w:val="008F3EA5"/>
    <w:rsid w:val="008F4181"/>
    <w:rsid w:val="008F4471"/>
    <w:rsid w:val="008F46DF"/>
    <w:rsid w:val="008F4801"/>
    <w:rsid w:val="008F50AC"/>
    <w:rsid w:val="008F63D9"/>
    <w:rsid w:val="008F6D50"/>
    <w:rsid w:val="008F708D"/>
    <w:rsid w:val="008F73A6"/>
    <w:rsid w:val="008F7A37"/>
    <w:rsid w:val="008F7E12"/>
    <w:rsid w:val="0090011A"/>
    <w:rsid w:val="009002B8"/>
    <w:rsid w:val="009004F3"/>
    <w:rsid w:val="009005DD"/>
    <w:rsid w:val="0090077F"/>
    <w:rsid w:val="00900A7B"/>
    <w:rsid w:val="00900EF6"/>
    <w:rsid w:val="00901940"/>
    <w:rsid w:val="00901EC0"/>
    <w:rsid w:val="00901F12"/>
    <w:rsid w:val="009028F1"/>
    <w:rsid w:val="00902C35"/>
    <w:rsid w:val="00902E68"/>
    <w:rsid w:val="0090371D"/>
    <w:rsid w:val="00903884"/>
    <w:rsid w:val="00903EF4"/>
    <w:rsid w:val="0090400D"/>
    <w:rsid w:val="009043F0"/>
    <w:rsid w:val="00904493"/>
    <w:rsid w:val="0090457D"/>
    <w:rsid w:val="0090553A"/>
    <w:rsid w:val="00905B91"/>
    <w:rsid w:val="00905C9D"/>
    <w:rsid w:val="00906691"/>
    <w:rsid w:val="00906A19"/>
    <w:rsid w:val="009079CA"/>
    <w:rsid w:val="00907C3F"/>
    <w:rsid w:val="00910A0A"/>
    <w:rsid w:val="00910AE7"/>
    <w:rsid w:val="009114C6"/>
    <w:rsid w:val="00911696"/>
    <w:rsid w:val="0091214F"/>
    <w:rsid w:val="00912ED2"/>
    <w:rsid w:val="00913BC2"/>
    <w:rsid w:val="00914030"/>
    <w:rsid w:val="00914BB5"/>
    <w:rsid w:val="00915211"/>
    <w:rsid w:val="0091561A"/>
    <w:rsid w:val="00915703"/>
    <w:rsid w:val="00915D25"/>
    <w:rsid w:val="00915FAE"/>
    <w:rsid w:val="00916892"/>
    <w:rsid w:val="0091689D"/>
    <w:rsid w:val="00917D36"/>
    <w:rsid w:val="00917D41"/>
    <w:rsid w:val="00917D8C"/>
    <w:rsid w:val="00917E8B"/>
    <w:rsid w:val="00920230"/>
    <w:rsid w:val="009203FF"/>
    <w:rsid w:val="0092076F"/>
    <w:rsid w:val="009207F3"/>
    <w:rsid w:val="0092094A"/>
    <w:rsid w:val="0092118B"/>
    <w:rsid w:val="00922019"/>
    <w:rsid w:val="00922488"/>
    <w:rsid w:val="009227E8"/>
    <w:rsid w:val="00922964"/>
    <w:rsid w:val="00922A79"/>
    <w:rsid w:val="00922E90"/>
    <w:rsid w:val="0092336B"/>
    <w:rsid w:val="0092453B"/>
    <w:rsid w:val="00924CED"/>
    <w:rsid w:val="0092509A"/>
    <w:rsid w:val="009253AE"/>
    <w:rsid w:val="009256AC"/>
    <w:rsid w:val="0092591F"/>
    <w:rsid w:val="00926C7B"/>
    <w:rsid w:val="0093006C"/>
    <w:rsid w:val="00930666"/>
    <w:rsid w:val="00931169"/>
    <w:rsid w:val="00931767"/>
    <w:rsid w:val="0093178E"/>
    <w:rsid w:val="00931AD3"/>
    <w:rsid w:val="00931C81"/>
    <w:rsid w:val="00931CBE"/>
    <w:rsid w:val="00931DC0"/>
    <w:rsid w:val="00931E0A"/>
    <w:rsid w:val="009324CC"/>
    <w:rsid w:val="009329CE"/>
    <w:rsid w:val="00932AF8"/>
    <w:rsid w:val="00932B4E"/>
    <w:rsid w:val="00933495"/>
    <w:rsid w:val="00933F1A"/>
    <w:rsid w:val="00934011"/>
    <w:rsid w:val="00934F36"/>
    <w:rsid w:val="00935D25"/>
    <w:rsid w:val="0093623E"/>
    <w:rsid w:val="009364BE"/>
    <w:rsid w:val="00937524"/>
    <w:rsid w:val="00937750"/>
    <w:rsid w:val="00937796"/>
    <w:rsid w:val="0094029F"/>
    <w:rsid w:val="009405B9"/>
    <w:rsid w:val="00940C4E"/>
    <w:rsid w:val="00940DE0"/>
    <w:rsid w:val="009424D7"/>
    <w:rsid w:val="00942874"/>
    <w:rsid w:val="00942BE2"/>
    <w:rsid w:val="00942D6A"/>
    <w:rsid w:val="00943163"/>
    <w:rsid w:val="009437EE"/>
    <w:rsid w:val="00943949"/>
    <w:rsid w:val="009440C7"/>
    <w:rsid w:val="0094418B"/>
    <w:rsid w:val="009441BB"/>
    <w:rsid w:val="00944AD7"/>
    <w:rsid w:val="00944BCD"/>
    <w:rsid w:val="00944C71"/>
    <w:rsid w:val="009453D5"/>
    <w:rsid w:val="00945A6B"/>
    <w:rsid w:val="00945BB0"/>
    <w:rsid w:val="00946362"/>
    <w:rsid w:val="00946382"/>
    <w:rsid w:val="00946D47"/>
    <w:rsid w:val="00946F92"/>
    <w:rsid w:val="009473D2"/>
    <w:rsid w:val="00947A43"/>
    <w:rsid w:val="00950301"/>
    <w:rsid w:val="009504D5"/>
    <w:rsid w:val="00950758"/>
    <w:rsid w:val="00950B9C"/>
    <w:rsid w:val="00951995"/>
    <w:rsid w:val="00951CED"/>
    <w:rsid w:val="00951DFB"/>
    <w:rsid w:val="009523B4"/>
    <w:rsid w:val="00953AC5"/>
    <w:rsid w:val="00953B28"/>
    <w:rsid w:val="00953D84"/>
    <w:rsid w:val="00953E3A"/>
    <w:rsid w:val="00954548"/>
    <w:rsid w:val="00954DB9"/>
    <w:rsid w:val="00954EEA"/>
    <w:rsid w:val="00955594"/>
    <w:rsid w:val="00955BA5"/>
    <w:rsid w:val="00956112"/>
    <w:rsid w:val="00957303"/>
    <w:rsid w:val="009576F8"/>
    <w:rsid w:val="009579F3"/>
    <w:rsid w:val="00957E0F"/>
    <w:rsid w:val="009606EA"/>
    <w:rsid w:val="00960932"/>
    <w:rsid w:val="009609A2"/>
    <w:rsid w:val="00960C04"/>
    <w:rsid w:val="00960FA4"/>
    <w:rsid w:val="00960FBE"/>
    <w:rsid w:val="00961ECF"/>
    <w:rsid w:val="0096278E"/>
    <w:rsid w:val="00962CB2"/>
    <w:rsid w:val="00962E65"/>
    <w:rsid w:val="00963087"/>
    <w:rsid w:val="0096406B"/>
    <w:rsid w:val="0096485D"/>
    <w:rsid w:val="0096493E"/>
    <w:rsid w:val="00964E74"/>
    <w:rsid w:val="00966BC6"/>
    <w:rsid w:val="00966EDB"/>
    <w:rsid w:val="009671FE"/>
    <w:rsid w:val="009673E4"/>
    <w:rsid w:val="00967752"/>
    <w:rsid w:val="009677E4"/>
    <w:rsid w:val="00967C90"/>
    <w:rsid w:val="009702F6"/>
    <w:rsid w:val="00971390"/>
    <w:rsid w:val="00971553"/>
    <w:rsid w:val="00972730"/>
    <w:rsid w:val="00972ACC"/>
    <w:rsid w:val="00973A67"/>
    <w:rsid w:val="00973F84"/>
    <w:rsid w:val="0097416C"/>
    <w:rsid w:val="009745C2"/>
    <w:rsid w:val="009749CB"/>
    <w:rsid w:val="00974C13"/>
    <w:rsid w:val="00974E02"/>
    <w:rsid w:val="00974F20"/>
    <w:rsid w:val="009751FB"/>
    <w:rsid w:val="00975307"/>
    <w:rsid w:val="009754DD"/>
    <w:rsid w:val="009755F2"/>
    <w:rsid w:val="009756F2"/>
    <w:rsid w:val="00975B14"/>
    <w:rsid w:val="00975BE7"/>
    <w:rsid w:val="00975D41"/>
    <w:rsid w:val="00976461"/>
    <w:rsid w:val="00976971"/>
    <w:rsid w:val="00976C5C"/>
    <w:rsid w:val="00977887"/>
    <w:rsid w:val="009778AF"/>
    <w:rsid w:val="0098043E"/>
    <w:rsid w:val="00980BCC"/>
    <w:rsid w:val="00980F49"/>
    <w:rsid w:val="00981179"/>
    <w:rsid w:val="0098192A"/>
    <w:rsid w:val="00981F79"/>
    <w:rsid w:val="00982852"/>
    <w:rsid w:val="00982A6D"/>
    <w:rsid w:val="00982F86"/>
    <w:rsid w:val="00983D64"/>
    <w:rsid w:val="00983D7B"/>
    <w:rsid w:val="00984653"/>
    <w:rsid w:val="009853CF"/>
    <w:rsid w:val="00985661"/>
    <w:rsid w:val="00985A86"/>
    <w:rsid w:val="00986576"/>
    <w:rsid w:val="009871EC"/>
    <w:rsid w:val="00987AA5"/>
    <w:rsid w:val="00987E83"/>
    <w:rsid w:val="00990097"/>
    <w:rsid w:val="00990266"/>
    <w:rsid w:val="009902E2"/>
    <w:rsid w:val="009905EA"/>
    <w:rsid w:val="00990676"/>
    <w:rsid w:val="009907FD"/>
    <w:rsid w:val="009909DF"/>
    <w:rsid w:val="009910FA"/>
    <w:rsid w:val="0099185C"/>
    <w:rsid w:val="00991A22"/>
    <w:rsid w:val="009923AF"/>
    <w:rsid w:val="009923FB"/>
    <w:rsid w:val="009924DB"/>
    <w:rsid w:val="0099289B"/>
    <w:rsid w:val="00993108"/>
    <w:rsid w:val="009937E9"/>
    <w:rsid w:val="00993A02"/>
    <w:rsid w:val="00993B33"/>
    <w:rsid w:val="00994207"/>
    <w:rsid w:val="00994DB1"/>
    <w:rsid w:val="0099544B"/>
    <w:rsid w:val="009954E7"/>
    <w:rsid w:val="0099617E"/>
    <w:rsid w:val="0099678E"/>
    <w:rsid w:val="00996F51"/>
    <w:rsid w:val="00997F7F"/>
    <w:rsid w:val="00997FA8"/>
    <w:rsid w:val="009A06D3"/>
    <w:rsid w:val="009A1BDA"/>
    <w:rsid w:val="009A220B"/>
    <w:rsid w:val="009A26B3"/>
    <w:rsid w:val="009A2871"/>
    <w:rsid w:val="009A422E"/>
    <w:rsid w:val="009A444E"/>
    <w:rsid w:val="009A4E48"/>
    <w:rsid w:val="009A52AD"/>
    <w:rsid w:val="009A5990"/>
    <w:rsid w:val="009A607F"/>
    <w:rsid w:val="009A6139"/>
    <w:rsid w:val="009A63BF"/>
    <w:rsid w:val="009A6BB4"/>
    <w:rsid w:val="009A6CDF"/>
    <w:rsid w:val="009A7012"/>
    <w:rsid w:val="009A7702"/>
    <w:rsid w:val="009A7E1C"/>
    <w:rsid w:val="009A7F33"/>
    <w:rsid w:val="009B00C9"/>
    <w:rsid w:val="009B143F"/>
    <w:rsid w:val="009B1EC3"/>
    <w:rsid w:val="009B27E2"/>
    <w:rsid w:val="009B284E"/>
    <w:rsid w:val="009B2A8F"/>
    <w:rsid w:val="009B2FEC"/>
    <w:rsid w:val="009B3554"/>
    <w:rsid w:val="009B48EE"/>
    <w:rsid w:val="009B5378"/>
    <w:rsid w:val="009B540E"/>
    <w:rsid w:val="009B58F3"/>
    <w:rsid w:val="009B5B45"/>
    <w:rsid w:val="009B6027"/>
    <w:rsid w:val="009B61B1"/>
    <w:rsid w:val="009B64A8"/>
    <w:rsid w:val="009B6645"/>
    <w:rsid w:val="009B6B15"/>
    <w:rsid w:val="009B6F49"/>
    <w:rsid w:val="009B71AB"/>
    <w:rsid w:val="009B72FC"/>
    <w:rsid w:val="009B77F0"/>
    <w:rsid w:val="009B7A95"/>
    <w:rsid w:val="009C01FB"/>
    <w:rsid w:val="009C0DDE"/>
    <w:rsid w:val="009C1306"/>
    <w:rsid w:val="009C1FFA"/>
    <w:rsid w:val="009C3256"/>
    <w:rsid w:val="009C34F7"/>
    <w:rsid w:val="009C4EAE"/>
    <w:rsid w:val="009C5003"/>
    <w:rsid w:val="009C5855"/>
    <w:rsid w:val="009C59A8"/>
    <w:rsid w:val="009C5F1D"/>
    <w:rsid w:val="009C6922"/>
    <w:rsid w:val="009C72C3"/>
    <w:rsid w:val="009C73F8"/>
    <w:rsid w:val="009C74DB"/>
    <w:rsid w:val="009C76BA"/>
    <w:rsid w:val="009D05BB"/>
    <w:rsid w:val="009D079B"/>
    <w:rsid w:val="009D0BA3"/>
    <w:rsid w:val="009D0D04"/>
    <w:rsid w:val="009D100B"/>
    <w:rsid w:val="009D1F04"/>
    <w:rsid w:val="009D1FA9"/>
    <w:rsid w:val="009D22B2"/>
    <w:rsid w:val="009D22BE"/>
    <w:rsid w:val="009D2CEB"/>
    <w:rsid w:val="009D2F69"/>
    <w:rsid w:val="009D3042"/>
    <w:rsid w:val="009D3329"/>
    <w:rsid w:val="009D378E"/>
    <w:rsid w:val="009D3FAA"/>
    <w:rsid w:val="009D4328"/>
    <w:rsid w:val="009D4761"/>
    <w:rsid w:val="009D4ACF"/>
    <w:rsid w:val="009D4E31"/>
    <w:rsid w:val="009D73AB"/>
    <w:rsid w:val="009D7A03"/>
    <w:rsid w:val="009D7A71"/>
    <w:rsid w:val="009D7EB3"/>
    <w:rsid w:val="009E118A"/>
    <w:rsid w:val="009E1610"/>
    <w:rsid w:val="009E1C53"/>
    <w:rsid w:val="009E2358"/>
    <w:rsid w:val="009E2424"/>
    <w:rsid w:val="009E2439"/>
    <w:rsid w:val="009E284C"/>
    <w:rsid w:val="009E2B59"/>
    <w:rsid w:val="009E3A5B"/>
    <w:rsid w:val="009E3A8D"/>
    <w:rsid w:val="009E3F1E"/>
    <w:rsid w:val="009E4153"/>
    <w:rsid w:val="009E4671"/>
    <w:rsid w:val="009E4CB0"/>
    <w:rsid w:val="009E4CF9"/>
    <w:rsid w:val="009E54D8"/>
    <w:rsid w:val="009E5ED3"/>
    <w:rsid w:val="009E6129"/>
    <w:rsid w:val="009E6210"/>
    <w:rsid w:val="009E6F14"/>
    <w:rsid w:val="009E7133"/>
    <w:rsid w:val="009E7331"/>
    <w:rsid w:val="009E79D7"/>
    <w:rsid w:val="009E7D30"/>
    <w:rsid w:val="009F01E4"/>
    <w:rsid w:val="009F14A6"/>
    <w:rsid w:val="009F23DD"/>
    <w:rsid w:val="009F2865"/>
    <w:rsid w:val="009F2FFA"/>
    <w:rsid w:val="009F30E5"/>
    <w:rsid w:val="009F3376"/>
    <w:rsid w:val="009F40DF"/>
    <w:rsid w:val="009F44B2"/>
    <w:rsid w:val="009F4D1C"/>
    <w:rsid w:val="009F52D2"/>
    <w:rsid w:val="009F589A"/>
    <w:rsid w:val="009F7B8C"/>
    <w:rsid w:val="00A002A7"/>
    <w:rsid w:val="00A00D4A"/>
    <w:rsid w:val="00A0124E"/>
    <w:rsid w:val="00A01F28"/>
    <w:rsid w:val="00A02576"/>
    <w:rsid w:val="00A02661"/>
    <w:rsid w:val="00A02F92"/>
    <w:rsid w:val="00A03B11"/>
    <w:rsid w:val="00A03D60"/>
    <w:rsid w:val="00A03F52"/>
    <w:rsid w:val="00A0446B"/>
    <w:rsid w:val="00A04887"/>
    <w:rsid w:val="00A04963"/>
    <w:rsid w:val="00A058F6"/>
    <w:rsid w:val="00A05F3D"/>
    <w:rsid w:val="00A05FD2"/>
    <w:rsid w:val="00A0609E"/>
    <w:rsid w:val="00A064F2"/>
    <w:rsid w:val="00A066FC"/>
    <w:rsid w:val="00A069F5"/>
    <w:rsid w:val="00A06CF7"/>
    <w:rsid w:val="00A077F6"/>
    <w:rsid w:val="00A07B71"/>
    <w:rsid w:val="00A07F42"/>
    <w:rsid w:val="00A10D4F"/>
    <w:rsid w:val="00A10DCC"/>
    <w:rsid w:val="00A114F4"/>
    <w:rsid w:val="00A1176A"/>
    <w:rsid w:val="00A11EDC"/>
    <w:rsid w:val="00A130F1"/>
    <w:rsid w:val="00A13798"/>
    <w:rsid w:val="00A13ADD"/>
    <w:rsid w:val="00A141DE"/>
    <w:rsid w:val="00A145B0"/>
    <w:rsid w:val="00A1487F"/>
    <w:rsid w:val="00A15096"/>
    <w:rsid w:val="00A1523B"/>
    <w:rsid w:val="00A15707"/>
    <w:rsid w:val="00A1580D"/>
    <w:rsid w:val="00A15D49"/>
    <w:rsid w:val="00A16110"/>
    <w:rsid w:val="00A1653F"/>
    <w:rsid w:val="00A16F12"/>
    <w:rsid w:val="00A16F38"/>
    <w:rsid w:val="00A1743B"/>
    <w:rsid w:val="00A176C8"/>
    <w:rsid w:val="00A17F94"/>
    <w:rsid w:val="00A20629"/>
    <w:rsid w:val="00A20A3A"/>
    <w:rsid w:val="00A20CBA"/>
    <w:rsid w:val="00A21108"/>
    <w:rsid w:val="00A214E0"/>
    <w:rsid w:val="00A22010"/>
    <w:rsid w:val="00A23059"/>
    <w:rsid w:val="00A23AFA"/>
    <w:rsid w:val="00A23CC2"/>
    <w:rsid w:val="00A24079"/>
    <w:rsid w:val="00A240F7"/>
    <w:rsid w:val="00A24896"/>
    <w:rsid w:val="00A249ED"/>
    <w:rsid w:val="00A24CBC"/>
    <w:rsid w:val="00A253DD"/>
    <w:rsid w:val="00A259FC"/>
    <w:rsid w:val="00A25A4F"/>
    <w:rsid w:val="00A2683A"/>
    <w:rsid w:val="00A274F7"/>
    <w:rsid w:val="00A277A1"/>
    <w:rsid w:val="00A277B1"/>
    <w:rsid w:val="00A27CDB"/>
    <w:rsid w:val="00A30D5E"/>
    <w:rsid w:val="00A313EB"/>
    <w:rsid w:val="00A31475"/>
    <w:rsid w:val="00A317FB"/>
    <w:rsid w:val="00A31817"/>
    <w:rsid w:val="00A31954"/>
    <w:rsid w:val="00A31BC5"/>
    <w:rsid w:val="00A31CD3"/>
    <w:rsid w:val="00A32286"/>
    <w:rsid w:val="00A32351"/>
    <w:rsid w:val="00A32F8F"/>
    <w:rsid w:val="00A33460"/>
    <w:rsid w:val="00A33ABE"/>
    <w:rsid w:val="00A3426F"/>
    <w:rsid w:val="00A343BA"/>
    <w:rsid w:val="00A34B8E"/>
    <w:rsid w:val="00A34E58"/>
    <w:rsid w:val="00A34F50"/>
    <w:rsid w:val="00A35ECC"/>
    <w:rsid w:val="00A3613A"/>
    <w:rsid w:val="00A3613B"/>
    <w:rsid w:val="00A36287"/>
    <w:rsid w:val="00A36888"/>
    <w:rsid w:val="00A404C6"/>
    <w:rsid w:val="00A40A6A"/>
    <w:rsid w:val="00A40C5F"/>
    <w:rsid w:val="00A40EED"/>
    <w:rsid w:val="00A41896"/>
    <w:rsid w:val="00A418C3"/>
    <w:rsid w:val="00A41CDC"/>
    <w:rsid w:val="00A4297E"/>
    <w:rsid w:val="00A43146"/>
    <w:rsid w:val="00A43618"/>
    <w:rsid w:val="00A44130"/>
    <w:rsid w:val="00A44365"/>
    <w:rsid w:val="00A44460"/>
    <w:rsid w:val="00A45C80"/>
    <w:rsid w:val="00A46AEC"/>
    <w:rsid w:val="00A46B96"/>
    <w:rsid w:val="00A47082"/>
    <w:rsid w:val="00A4781F"/>
    <w:rsid w:val="00A47CBE"/>
    <w:rsid w:val="00A47EF9"/>
    <w:rsid w:val="00A47F03"/>
    <w:rsid w:val="00A50659"/>
    <w:rsid w:val="00A50708"/>
    <w:rsid w:val="00A50915"/>
    <w:rsid w:val="00A516BA"/>
    <w:rsid w:val="00A51DAB"/>
    <w:rsid w:val="00A52AAA"/>
    <w:rsid w:val="00A52C0E"/>
    <w:rsid w:val="00A5301C"/>
    <w:rsid w:val="00A5344E"/>
    <w:rsid w:val="00A53FC1"/>
    <w:rsid w:val="00A546DC"/>
    <w:rsid w:val="00A54739"/>
    <w:rsid w:val="00A547B2"/>
    <w:rsid w:val="00A54D44"/>
    <w:rsid w:val="00A55447"/>
    <w:rsid w:val="00A55D35"/>
    <w:rsid w:val="00A56289"/>
    <w:rsid w:val="00A5652A"/>
    <w:rsid w:val="00A56700"/>
    <w:rsid w:val="00A56EAF"/>
    <w:rsid w:val="00A57230"/>
    <w:rsid w:val="00A57C27"/>
    <w:rsid w:val="00A57E82"/>
    <w:rsid w:val="00A601B6"/>
    <w:rsid w:val="00A602EC"/>
    <w:rsid w:val="00A60972"/>
    <w:rsid w:val="00A60B62"/>
    <w:rsid w:val="00A6144F"/>
    <w:rsid w:val="00A61948"/>
    <w:rsid w:val="00A61F11"/>
    <w:rsid w:val="00A62232"/>
    <w:rsid w:val="00A62F40"/>
    <w:rsid w:val="00A63480"/>
    <w:rsid w:val="00A639C0"/>
    <w:rsid w:val="00A63B00"/>
    <w:rsid w:val="00A63C78"/>
    <w:rsid w:val="00A63D84"/>
    <w:rsid w:val="00A63EE3"/>
    <w:rsid w:val="00A6462E"/>
    <w:rsid w:val="00A64A30"/>
    <w:rsid w:val="00A65E8C"/>
    <w:rsid w:val="00A6619A"/>
    <w:rsid w:val="00A66B07"/>
    <w:rsid w:val="00A66F7A"/>
    <w:rsid w:val="00A67E8E"/>
    <w:rsid w:val="00A70041"/>
    <w:rsid w:val="00A70E24"/>
    <w:rsid w:val="00A71559"/>
    <w:rsid w:val="00A7205A"/>
    <w:rsid w:val="00A729D6"/>
    <w:rsid w:val="00A7347A"/>
    <w:rsid w:val="00A73F68"/>
    <w:rsid w:val="00A73FAC"/>
    <w:rsid w:val="00A742D3"/>
    <w:rsid w:val="00A743F2"/>
    <w:rsid w:val="00A747CB"/>
    <w:rsid w:val="00A751C1"/>
    <w:rsid w:val="00A7528F"/>
    <w:rsid w:val="00A75900"/>
    <w:rsid w:val="00A75909"/>
    <w:rsid w:val="00A75939"/>
    <w:rsid w:val="00A76260"/>
    <w:rsid w:val="00A76559"/>
    <w:rsid w:val="00A76ADA"/>
    <w:rsid w:val="00A778C4"/>
    <w:rsid w:val="00A77B2E"/>
    <w:rsid w:val="00A77CC9"/>
    <w:rsid w:val="00A77DD9"/>
    <w:rsid w:val="00A80E14"/>
    <w:rsid w:val="00A80EC9"/>
    <w:rsid w:val="00A812C8"/>
    <w:rsid w:val="00A81A32"/>
    <w:rsid w:val="00A81EC9"/>
    <w:rsid w:val="00A82096"/>
    <w:rsid w:val="00A8224D"/>
    <w:rsid w:val="00A8272E"/>
    <w:rsid w:val="00A8297B"/>
    <w:rsid w:val="00A8320C"/>
    <w:rsid w:val="00A83D4B"/>
    <w:rsid w:val="00A841CB"/>
    <w:rsid w:val="00A8483A"/>
    <w:rsid w:val="00A8486E"/>
    <w:rsid w:val="00A84ED0"/>
    <w:rsid w:val="00A85018"/>
    <w:rsid w:val="00A8584B"/>
    <w:rsid w:val="00A858AB"/>
    <w:rsid w:val="00A85AB2"/>
    <w:rsid w:val="00A861F2"/>
    <w:rsid w:val="00A86D1C"/>
    <w:rsid w:val="00A86DCE"/>
    <w:rsid w:val="00A86E55"/>
    <w:rsid w:val="00A86EC0"/>
    <w:rsid w:val="00A86F2B"/>
    <w:rsid w:val="00A87214"/>
    <w:rsid w:val="00A91340"/>
    <w:rsid w:val="00A91BAE"/>
    <w:rsid w:val="00A91E82"/>
    <w:rsid w:val="00A92224"/>
    <w:rsid w:val="00A923B7"/>
    <w:rsid w:val="00A924B3"/>
    <w:rsid w:val="00A92989"/>
    <w:rsid w:val="00A92A54"/>
    <w:rsid w:val="00A931C6"/>
    <w:rsid w:val="00A933D8"/>
    <w:rsid w:val="00A937E4"/>
    <w:rsid w:val="00A94036"/>
    <w:rsid w:val="00A9421A"/>
    <w:rsid w:val="00A9481C"/>
    <w:rsid w:val="00A94B52"/>
    <w:rsid w:val="00A94F43"/>
    <w:rsid w:val="00A95A07"/>
    <w:rsid w:val="00A96CB5"/>
    <w:rsid w:val="00AA0083"/>
    <w:rsid w:val="00AA01FB"/>
    <w:rsid w:val="00AA068D"/>
    <w:rsid w:val="00AA0901"/>
    <w:rsid w:val="00AA0CF5"/>
    <w:rsid w:val="00AA0EEA"/>
    <w:rsid w:val="00AA1F9E"/>
    <w:rsid w:val="00AA248E"/>
    <w:rsid w:val="00AA261D"/>
    <w:rsid w:val="00AA294E"/>
    <w:rsid w:val="00AA2AF3"/>
    <w:rsid w:val="00AA2DC3"/>
    <w:rsid w:val="00AA2F2C"/>
    <w:rsid w:val="00AA3C80"/>
    <w:rsid w:val="00AA3CC1"/>
    <w:rsid w:val="00AA3D8B"/>
    <w:rsid w:val="00AA4CBB"/>
    <w:rsid w:val="00AA5245"/>
    <w:rsid w:val="00AA54DB"/>
    <w:rsid w:val="00AA582E"/>
    <w:rsid w:val="00AA5E4C"/>
    <w:rsid w:val="00AA5EDC"/>
    <w:rsid w:val="00AA64A6"/>
    <w:rsid w:val="00AA71F2"/>
    <w:rsid w:val="00AA7328"/>
    <w:rsid w:val="00AB01D8"/>
    <w:rsid w:val="00AB11EE"/>
    <w:rsid w:val="00AB1749"/>
    <w:rsid w:val="00AB17FF"/>
    <w:rsid w:val="00AB1FF8"/>
    <w:rsid w:val="00AB2328"/>
    <w:rsid w:val="00AB3135"/>
    <w:rsid w:val="00AB338D"/>
    <w:rsid w:val="00AB518E"/>
    <w:rsid w:val="00AB5573"/>
    <w:rsid w:val="00AB5C0B"/>
    <w:rsid w:val="00AB674F"/>
    <w:rsid w:val="00AB6C5D"/>
    <w:rsid w:val="00AB6CA7"/>
    <w:rsid w:val="00AB6EFC"/>
    <w:rsid w:val="00AB6FB4"/>
    <w:rsid w:val="00AB7DD6"/>
    <w:rsid w:val="00AC08AA"/>
    <w:rsid w:val="00AC08DD"/>
    <w:rsid w:val="00AC0DC9"/>
    <w:rsid w:val="00AC12A1"/>
    <w:rsid w:val="00AC2160"/>
    <w:rsid w:val="00AC4279"/>
    <w:rsid w:val="00AC47BD"/>
    <w:rsid w:val="00AC49F2"/>
    <w:rsid w:val="00AC4A85"/>
    <w:rsid w:val="00AC4B1F"/>
    <w:rsid w:val="00AC4E08"/>
    <w:rsid w:val="00AC4E48"/>
    <w:rsid w:val="00AC4E6B"/>
    <w:rsid w:val="00AC4FB4"/>
    <w:rsid w:val="00AC52DD"/>
    <w:rsid w:val="00AC56D0"/>
    <w:rsid w:val="00AC5CEA"/>
    <w:rsid w:val="00AC5E6E"/>
    <w:rsid w:val="00AC62A2"/>
    <w:rsid w:val="00AC68A5"/>
    <w:rsid w:val="00AC7BE2"/>
    <w:rsid w:val="00AC7BE3"/>
    <w:rsid w:val="00AD0A76"/>
    <w:rsid w:val="00AD0B64"/>
    <w:rsid w:val="00AD0D09"/>
    <w:rsid w:val="00AD165C"/>
    <w:rsid w:val="00AD19F3"/>
    <w:rsid w:val="00AD1EA7"/>
    <w:rsid w:val="00AD22ED"/>
    <w:rsid w:val="00AD25DE"/>
    <w:rsid w:val="00AD2B8C"/>
    <w:rsid w:val="00AD311C"/>
    <w:rsid w:val="00AD3612"/>
    <w:rsid w:val="00AD3AFA"/>
    <w:rsid w:val="00AD3CA0"/>
    <w:rsid w:val="00AD4561"/>
    <w:rsid w:val="00AD48A4"/>
    <w:rsid w:val="00AD5471"/>
    <w:rsid w:val="00AD5CD6"/>
    <w:rsid w:val="00AD6CE9"/>
    <w:rsid w:val="00AD6DB1"/>
    <w:rsid w:val="00AD6F90"/>
    <w:rsid w:val="00AD772F"/>
    <w:rsid w:val="00AD774A"/>
    <w:rsid w:val="00AD79C4"/>
    <w:rsid w:val="00AD7EAF"/>
    <w:rsid w:val="00AD7FB7"/>
    <w:rsid w:val="00AE0543"/>
    <w:rsid w:val="00AE0750"/>
    <w:rsid w:val="00AE1F06"/>
    <w:rsid w:val="00AE307B"/>
    <w:rsid w:val="00AE3637"/>
    <w:rsid w:val="00AE39B7"/>
    <w:rsid w:val="00AE4129"/>
    <w:rsid w:val="00AE4379"/>
    <w:rsid w:val="00AE4399"/>
    <w:rsid w:val="00AE446C"/>
    <w:rsid w:val="00AE44BD"/>
    <w:rsid w:val="00AE45E2"/>
    <w:rsid w:val="00AE4EA0"/>
    <w:rsid w:val="00AE5ABC"/>
    <w:rsid w:val="00AE5BFF"/>
    <w:rsid w:val="00AE6296"/>
    <w:rsid w:val="00AE667D"/>
    <w:rsid w:val="00AE6BD9"/>
    <w:rsid w:val="00AE6FE3"/>
    <w:rsid w:val="00AF1180"/>
    <w:rsid w:val="00AF178B"/>
    <w:rsid w:val="00AF2124"/>
    <w:rsid w:val="00AF25D2"/>
    <w:rsid w:val="00AF3C8F"/>
    <w:rsid w:val="00AF40AC"/>
    <w:rsid w:val="00AF4ED3"/>
    <w:rsid w:val="00AF54FA"/>
    <w:rsid w:val="00AF5D6D"/>
    <w:rsid w:val="00AF5EBE"/>
    <w:rsid w:val="00AF6D5C"/>
    <w:rsid w:val="00B0001B"/>
    <w:rsid w:val="00B0040C"/>
    <w:rsid w:val="00B00955"/>
    <w:rsid w:val="00B00FE8"/>
    <w:rsid w:val="00B010D6"/>
    <w:rsid w:val="00B01380"/>
    <w:rsid w:val="00B016BC"/>
    <w:rsid w:val="00B021D8"/>
    <w:rsid w:val="00B02413"/>
    <w:rsid w:val="00B02A34"/>
    <w:rsid w:val="00B02B1E"/>
    <w:rsid w:val="00B02E18"/>
    <w:rsid w:val="00B02E1A"/>
    <w:rsid w:val="00B03657"/>
    <w:rsid w:val="00B038C6"/>
    <w:rsid w:val="00B0492B"/>
    <w:rsid w:val="00B0494B"/>
    <w:rsid w:val="00B04A42"/>
    <w:rsid w:val="00B05165"/>
    <w:rsid w:val="00B05869"/>
    <w:rsid w:val="00B05905"/>
    <w:rsid w:val="00B05B69"/>
    <w:rsid w:val="00B064AE"/>
    <w:rsid w:val="00B06E51"/>
    <w:rsid w:val="00B073C6"/>
    <w:rsid w:val="00B078E5"/>
    <w:rsid w:val="00B07AA8"/>
    <w:rsid w:val="00B07C32"/>
    <w:rsid w:val="00B07D36"/>
    <w:rsid w:val="00B112D5"/>
    <w:rsid w:val="00B11757"/>
    <w:rsid w:val="00B11829"/>
    <w:rsid w:val="00B1329B"/>
    <w:rsid w:val="00B13394"/>
    <w:rsid w:val="00B1346E"/>
    <w:rsid w:val="00B13561"/>
    <w:rsid w:val="00B14869"/>
    <w:rsid w:val="00B1487D"/>
    <w:rsid w:val="00B14A9C"/>
    <w:rsid w:val="00B15163"/>
    <w:rsid w:val="00B15453"/>
    <w:rsid w:val="00B15869"/>
    <w:rsid w:val="00B15F8A"/>
    <w:rsid w:val="00B160DC"/>
    <w:rsid w:val="00B1659D"/>
    <w:rsid w:val="00B16990"/>
    <w:rsid w:val="00B16B64"/>
    <w:rsid w:val="00B17013"/>
    <w:rsid w:val="00B17207"/>
    <w:rsid w:val="00B17738"/>
    <w:rsid w:val="00B17C61"/>
    <w:rsid w:val="00B202BF"/>
    <w:rsid w:val="00B20318"/>
    <w:rsid w:val="00B20716"/>
    <w:rsid w:val="00B2077A"/>
    <w:rsid w:val="00B20B0D"/>
    <w:rsid w:val="00B217F5"/>
    <w:rsid w:val="00B22761"/>
    <w:rsid w:val="00B22812"/>
    <w:rsid w:val="00B22922"/>
    <w:rsid w:val="00B23BE0"/>
    <w:rsid w:val="00B245D9"/>
    <w:rsid w:val="00B24A10"/>
    <w:rsid w:val="00B24D10"/>
    <w:rsid w:val="00B24FDB"/>
    <w:rsid w:val="00B25599"/>
    <w:rsid w:val="00B25759"/>
    <w:rsid w:val="00B25CC0"/>
    <w:rsid w:val="00B267CD"/>
    <w:rsid w:val="00B267F5"/>
    <w:rsid w:val="00B268C9"/>
    <w:rsid w:val="00B26EA2"/>
    <w:rsid w:val="00B30612"/>
    <w:rsid w:val="00B30B49"/>
    <w:rsid w:val="00B30EA3"/>
    <w:rsid w:val="00B333F8"/>
    <w:rsid w:val="00B33B3F"/>
    <w:rsid w:val="00B33BF0"/>
    <w:rsid w:val="00B3451F"/>
    <w:rsid w:val="00B347A3"/>
    <w:rsid w:val="00B34949"/>
    <w:rsid w:val="00B351FB"/>
    <w:rsid w:val="00B352AE"/>
    <w:rsid w:val="00B359F3"/>
    <w:rsid w:val="00B369EF"/>
    <w:rsid w:val="00B378BE"/>
    <w:rsid w:val="00B37B4E"/>
    <w:rsid w:val="00B37C78"/>
    <w:rsid w:val="00B37F17"/>
    <w:rsid w:val="00B407F1"/>
    <w:rsid w:val="00B40DA6"/>
    <w:rsid w:val="00B40E51"/>
    <w:rsid w:val="00B41028"/>
    <w:rsid w:val="00B417A9"/>
    <w:rsid w:val="00B41AF4"/>
    <w:rsid w:val="00B41D10"/>
    <w:rsid w:val="00B41F2F"/>
    <w:rsid w:val="00B42586"/>
    <w:rsid w:val="00B42592"/>
    <w:rsid w:val="00B4298C"/>
    <w:rsid w:val="00B42B2E"/>
    <w:rsid w:val="00B431E4"/>
    <w:rsid w:val="00B43883"/>
    <w:rsid w:val="00B43A77"/>
    <w:rsid w:val="00B43C62"/>
    <w:rsid w:val="00B43D6F"/>
    <w:rsid w:val="00B44A48"/>
    <w:rsid w:val="00B44C19"/>
    <w:rsid w:val="00B45DC1"/>
    <w:rsid w:val="00B469C6"/>
    <w:rsid w:val="00B46FB4"/>
    <w:rsid w:val="00B4720E"/>
    <w:rsid w:val="00B47751"/>
    <w:rsid w:val="00B477D8"/>
    <w:rsid w:val="00B47D96"/>
    <w:rsid w:val="00B50369"/>
    <w:rsid w:val="00B50AD0"/>
    <w:rsid w:val="00B50E52"/>
    <w:rsid w:val="00B510DD"/>
    <w:rsid w:val="00B5118A"/>
    <w:rsid w:val="00B516AE"/>
    <w:rsid w:val="00B5225B"/>
    <w:rsid w:val="00B52E0B"/>
    <w:rsid w:val="00B52E37"/>
    <w:rsid w:val="00B53426"/>
    <w:rsid w:val="00B535FF"/>
    <w:rsid w:val="00B53653"/>
    <w:rsid w:val="00B53CA9"/>
    <w:rsid w:val="00B551EE"/>
    <w:rsid w:val="00B573C6"/>
    <w:rsid w:val="00B57CEA"/>
    <w:rsid w:val="00B60903"/>
    <w:rsid w:val="00B60DAD"/>
    <w:rsid w:val="00B610D1"/>
    <w:rsid w:val="00B612C5"/>
    <w:rsid w:val="00B61428"/>
    <w:rsid w:val="00B61828"/>
    <w:rsid w:val="00B62163"/>
    <w:rsid w:val="00B62216"/>
    <w:rsid w:val="00B62224"/>
    <w:rsid w:val="00B623C1"/>
    <w:rsid w:val="00B6398E"/>
    <w:rsid w:val="00B64039"/>
    <w:rsid w:val="00B6484D"/>
    <w:rsid w:val="00B6499A"/>
    <w:rsid w:val="00B64C7A"/>
    <w:rsid w:val="00B65CB4"/>
    <w:rsid w:val="00B66305"/>
    <w:rsid w:val="00B66330"/>
    <w:rsid w:val="00B66355"/>
    <w:rsid w:val="00B66683"/>
    <w:rsid w:val="00B66D97"/>
    <w:rsid w:val="00B66F05"/>
    <w:rsid w:val="00B70559"/>
    <w:rsid w:val="00B7074F"/>
    <w:rsid w:val="00B70E26"/>
    <w:rsid w:val="00B716B9"/>
    <w:rsid w:val="00B725B6"/>
    <w:rsid w:val="00B72D1F"/>
    <w:rsid w:val="00B72FE4"/>
    <w:rsid w:val="00B73183"/>
    <w:rsid w:val="00B73689"/>
    <w:rsid w:val="00B74A0C"/>
    <w:rsid w:val="00B74BF4"/>
    <w:rsid w:val="00B74E3F"/>
    <w:rsid w:val="00B74E90"/>
    <w:rsid w:val="00B75B62"/>
    <w:rsid w:val="00B75E15"/>
    <w:rsid w:val="00B7699C"/>
    <w:rsid w:val="00B776AE"/>
    <w:rsid w:val="00B80220"/>
    <w:rsid w:val="00B80CFF"/>
    <w:rsid w:val="00B81324"/>
    <w:rsid w:val="00B81C1F"/>
    <w:rsid w:val="00B82141"/>
    <w:rsid w:val="00B8284A"/>
    <w:rsid w:val="00B82A8A"/>
    <w:rsid w:val="00B831AB"/>
    <w:rsid w:val="00B83391"/>
    <w:rsid w:val="00B849C1"/>
    <w:rsid w:val="00B84A7C"/>
    <w:rsid w:val="00B84A83"/>
    <w:rsid w:val="00B84B85"/>
    <w:rsid w:val="00B84C1A"/>
    <w:rsid w:val="00B84E51"/>
    <w:rsid w:val="00B84FC5"/>
    <w:rsid w:val="00B85030"/>
    <w:rsid w:val="00B85687"/>
    <w:rsid w:val="00B86D82"/>
    <w:rsid w:val="00B877F3"/>
    <w:rsid w:val="00B87A80"/>
    <w:rsid w:val="00B9073E"/>
    <w:rsid w:val="00B909BF"/>
    <w:rsid w:val="00B90A57"/>
    <w:rsid w:val="00B90B2C"/>
    <w:rsid w:val="00B90B9D"/>
    <w:rsid w:val="00B911EC"/>
    <w:rsid w:val="00B9266E"/>
    <w:rsid w:val="00B9287E"/>
    <w:rsid w:val="00B92909"/>
    <w:rsid w:val="00B92C61"/>
    <w:rsid w:val="00B93A38"/>
    <w:rsid w:val="00B93A97"/>
    <w:rsid w:val="00B93CCC"/>
    <w:rsid w:val="00B93F14"/>
    <w:rsid w:val="00B9447C"/>
    <w:rsid w:val="00B944C1"/>
    <w:rsid w:val="00B948D4"/>
    <w:rsid w:val="00B94AB1"/>
    <w:rsid w:val="00B94EAC"/>
    <w:rsid w:val="00B9540A"/>
    <w:rsid w:val="00B95EE1"/>
    <w:rsid w:val="00B961C7"/>
    <w:rsid w:val="00B9688C"/>
    <w:rsid w:val="00B96B9F"/>
    <w:rsid w:val="00B96CC8"/>
    <w:rsid w:val="00BA1240"/>
    <w:rsid w:val="00BA14CB"/>
    <w:rsid w:val="00BA1ACA"/>
    <w:rsid w:val="00BA23CF"/>
    <w:rsid w:val="00BA252B"/>
    <w:rsid w:val="00BA2847"/>
    <w:rsid w:val="00BA33D3"/>
    <w:rsid w:val="00BA34DE"/>
    <w:rsid w:val="00BA3662"/>
    <w:rsid w:val="00BA369D"/>
    <w:rsid w:val="00BA41E5"/>
    <w:rsid w:val="00BA502F"/>
    <w:rsid w:val="00BA5128"/>
    <w:rsid w:val="00BA5D8D"/>
    <w:rsid w:val="00BA6301"/>
    <w:rsid w:val="00BA772D"/>
    <w:rsid w:val="00BA78FD"/>
    <w:rsid w:val="00BA7D6B"/>
    <w:rsid w:val="00BB0451"/>
    <w:rsid w:val="00BB06DE"/>
    <w:rsid w:val="00BB0BE1"/>
    <w:rsid w:val="00BB0E0C"/>
    <w:rsid w:val="00BB1A69"/>
    <w:rsid w:val="00BB243F"/>
    <w:rsid w:val="00BB341F"/>
    <w:rsid w:val="00BB35E6"/>
    <w:rsid w:val="00BB3817"/>
    <w:rsid w:val="00BB3D98"/>
    <w:rsid w:val="00BB4327"/>
    <w:rsid w:val="00BB45FD"/>
    <w:rsid w:val="00BB50EB"/>
    <w:rsid w:val="00BB5347"/>
    <w:rsid w:val="00BB5466"/>
    <w:rsid w:val="00BB77F4"/>
    <w:rsid w:val="00BC00F9"/>
    <w:rsid w:val="00BC0189"/>
    <w:rsid w:val="00BC0645"/>
    <w:rsid w:val="00BC07C9"/>
    <w:rsid w:val="00BC0B1C"/>
    <w:rsid w:val="00BC0F2E"/>
    <w:rsid w:val="00BC1004"/>
    <w:rsid w:val="00BC179C"/>
    <w:rsid w:val="00BC27F4"/>
    <w:rsid w:val="00BC2DB8"/>
    <w:rsid w:val="00BC3731"/>
    <w:rsid w:val="00BC3ADC"/>
    <w:rsid w:val="00BC3B25"/>
    <w:rsid w:val="00BC3DD1"/>
    <w:rsid w:val="00BC6158"/>
    <w:rsid w:val="00BC6363"/>
    <w:rsid w:val="00BC6606"/>
    <w:rsid w:val="00BC75D8"/>
    <w:rsid w:val="00BD0902"/>
    <w:rsid w:val="00BD11A6"/>
    <w:rsid w:val="00BD1DCC"/>
    <w:rsid w:val="00BD2A61"/>
    <w:rsid w:val="00BD2AA0"/>
    <w:rsid w:val="00BD3294"/>
    <w:rsid w:val="00BD3DD0"/>
    <w:rsid w:val="00BD3FD8"/>
    <w:rsid w:val="00BD4271"/>
    <w:rsid w:val="00BD492C"/>
    <w:rsid w:val="00BD49EC"/>
    <w:rsid w:val="00BD4BB6"/>
    <w:rsid w:val="00BD4D52"/>
    <w:rsid w:val="00BD55C1"/>
    <w:rsid w:val="00BD5FD2"/>
    <w:rsid w:val="00BD6276"/>
    <w:rsid w:val="00BD6360"/>
    <w:rsid w:val="00BD6A39"/>
    <w:rsid w:val="00BD740D"/>
    <w:rsid w:val="00BD75D6"/>
    <w:rsid w:val="00BD77D4"/>
    <w:rsid w:val="00BD7B2E"/>
    <w:rsid w:val="00BD7DAA"/>
    <w:rsid w:val="00BE0FD1"/>
    <w:rsid w:val="00BE13AC"/>
    <w:rsid w:val="00BE1945"/>
    <w:rsid w:val="00BE1E68"/>
    <w:rsid w:val="00BE1F86"/>
    <w:rsid w:val="00BE22BD"/>
    <w:rsid w:val="00BE34B6"/>
    <w:rsid w:val="00BE3D47"/>
    <w:rsid w:val="00BE4615"/>
    <w:rsid w:val="00BE4733"/>
    <w:rsid w:val="00BE491D"/>
    <w:rsid w:val="00BE5248"/>
    <w:rsid w:val="00BE5B70"/>
    <w:rsid w:val="00BE5D38"/>
    <w:rsid w:val="00BE6289"/>
    <w:rsid w:val="00BE630B"/>
    <w:rsid w:val="00BE64A7"/>
    <w:rsid w:val="00BE66A1"/>
    <w:rsid w:val="00BE6B41"/>
    <w:rsid w:val="00BE71C0"/>
    <w:rsid w:val="00BE7C1E"/>
    <w:rsid w:val="00BE7D93"/>
    <w:rsid w:val="00BE7E5A"/>
    <w:rsid w:val="00BE7F00"/>
    <w:rsid w:val="00BE7F22"/>
    <w:rsid w:val="00BF09D0"/>
    <w:rsid w:val="00BF0EFE"/>
    <w:rsid w:val="00BF13E0"/>
    <w:rsid w:val="00BF142C"/>
    <w:rsid w:val="00BF1BC9"/>
    <w:rsid w:val="00BF2157"/>
    <w:rsid w:val="00BF22F2"/>
    <w:rsid w:val="00BF244A"/>
    <w:rsid w:val="00BF30D4"/>
    <w:rsid w:val="00BF30FC"/>
    <w:rsid w:val="00BF346C"/>
    <w:rsid w:val="00BF3DFC"/>
    <w:rsid w:val="00BF613D"/>
    <w:rsid w:val="00BF66F5"/>
    <w:rsid w:val="00BF6836"/>
    <w:rsid w:val="00BF6BD4"/>
    <w:rsid w:val="00BF78EE"/>
    <w:rsid w:val="00BF7A7F"/>
    <w:rsid w:val="00BF7ACD"/>
    <w:rsid w:val="00BF7FEB"/>
    <w:rsid w:val="00C00697"/>
    <w:rsid w:val="00C012E7"/>
    <w:rsid w:val="00C013C7"/>
    <w:rsid w:val="00C01EAA"/>
    <w:rsid w:val="00C0206F"/>
    <w:rsid w:val="00C021B3"/>
    <w:rsid w:val="00C021E9"/>
    <w:rsid w:val="00C02403"/>
    <w:rsid w:val="00C0240E"/>
    <w:rsid w:val="00C02D47"/>
    <w:rsid w:val="00C03680"/>
    <w:rsid w:val="00C0383C"/>
    <w:rsid w:val="00C03DBF"/>
    <w:rsid w:val="00C03E0D"/>
    <w:rsid w:val="00C03F01"/>
    <w:rsid w:val="00C040A5"/>
    <w:rsid w:val="00C04118"/>
    <w:rsid w:val="00C04B0A"/>
    <w:rsid w:val="00C04C86"/>
    <w:rsid w:val="00C051BB"/>
    <w:rsid w:val="00C052EA"/>
    <w:rsid w:val="00C05409"/>
    <w:rsid w:val="00C056B4"/>
    <w:rsid w:val="00C05A12"/>
    <w:rsid w:val="00C05E35"/>
    <w:rsid w:val="00C065A1"/>
    <w:rsid w:val="00C06B1C"/>
    <w:rsid w:val="00C07853"/>
    <w:rsid w:val="00C07F00"/>
    <w:rsid w:val="00C1011F"/>
    <w:rsid w:val="00C10594"/>
    <w:rsid w:val="00C10900"/>
    <w:rsid w:val="00C10B11"/>
    <w:rsid w:val="00C119E2"/>
    <w:rsid w:val="00C11E82"/>
    <w:rsid w:val="00C121DF"/>
    <w:rsid w:val="00C12642"/>
    <w:rsid w:val="00C12B0F"/>
    <w:rsid w:val="00C138EA"/>
    <w:rsid w:val="00C14C0E"/>
    <w:rsid w:val="00C154E5"/>
    <w:rsid w:val="00C15548"/>
    <w:rsid w:val="00C15833"/>
    <w:rsid w:val="00C158A0"/>
    <w:rsid w:val="00C1680E"/>
    <w:rsid w:val="00C16B89"/>
    <w:rsid w:val="00C21145"/>
    <w:rsid w:val="00C215F6"/>
    <w:rsid w:val="00C2173F"/>
    <w:rsid w:val="00C21977"/>
    <w:rsid w:val="00C219DC"/>
    <w:rsid w:val="00C21DAC"/>
    <w:rsid w:val="00C21DF2"/>
    <w:rsid w:val="00C221C3"/>
    <w:rsid w:val="00C224FF"/>
    <w:rsid w:val="00C22C0F"/>
    <w:rsid w:val="00C22E65"/>
    <w:rsid w:val="00C23952"/>
    <w:rsid w:val="00C2480A"/>
    <w:rsid w:val="00C2492D"/>
    <w:rsid w:val="00C24C00"/>
    <w:rsid w:val="00C2544D"/>
    <w:rsid w:val="00C259EE"/>
    <w:rsid w:val="00C25C5F"/>
    <w:rsid w:val="00C2634D"/>
    <w:rsid w:val="00C267F2"/>
    <w:rsid w:val="00C26814"/>
    <w:rsid w:val="00C269EA"/>
    <w:rsid w:val="00C27ED9"/>
    <w:rsid w:val="00C27FC1"/>
    <w:rsid w:val="00C3071E"/>
    <w:rsid w:val="00C317C3"/>
    <w:rsid w:val="00C31AE2"/>
    <w:rsid w:val="00C31CCD"/>
    <w:rsid w:val="00C325E9"/>
    <w:rsid w:val="00C329E8"/>
    <w:rsid w:val="00C32E2A"/>
    <w:rsid w:val="00C33053"/>
    <w:rsid w:val="00C33F92"/>
    <w:rsid w:val="00C3402F"/>
    <w:rsid w:val="00C342C7"/>
    <w:rsid w:val="00C350B5"/>
    <w:rsid w:val="00C35C6E"/>
    <w:rsid w:val="00C37171"/>
    <w:rsid w:val="00C414C8"/>
    <w:rsid w:val="00C4179D"/>
    <w:rsid w:val="00C417C1"/>
    <w:rsid w:val="00C41A19"/>
    <w:rsid w:val="00C41A62"/>
    <w:rsid w:val="00C42480"/>
    <w:rsid w:val="00C428AA"/>
    <w:rsid w:val="00C43753"/>
    <w:rsid w:val="00C44044"/>
    <w:rsid w:val="00C44113"/>
    <w:rsid w:val="00C449A8"/>
    <w:rsid w:val="00C44CAD"/>
    <w:rsid w:val="00C4500A"/>
    <w:rsid w:val="00C453B3"/>
    <w:rsid w:val="00C45ABC"/>
    <w:rsid w:val="00C46392"/>
    <w:rsid w:val="00C467CE"/>
    <w:rsid w:val="00C467E2"/>
    <w:rsid w:val="00C47D78"/>
    <w:rsid w:val="00C50184"/>
    <w:rsid w:val="00C5170A"/>
    <w:rsid w:val="00C5219E"/>
    <w:rsid w:val="00C523D6"/>
    <w:rsid w:val="00C52860"/>
    <w:rsid w:val="00C52A5C"/>
    <w:rsid w:val="00C52BA3"/>
    <w:rsid w:val="00C53697"/>
    <w:rsid w:val="00C538B8"/>
    <w:rsid w:val="00C53951"/>
    <w:rsid w:val="00C53D94"/>
    <w:rsid w:val="00C541C1"/>
    <w:rsid w:val="00C54339"/>
    <w:rsid w:val="00C544E8"/>
    <w:rsid w:val="00C54C83"/>
    <w:rsid w:val="00C55297"/>
    <w:rsid w:val="00C55A6C"/>
    <w:rsid w:val="00C55F53"/>
    <w:rsid w:val="00C56733"/>
    <w:rsid w:val="00C57282"/>
    <w:rsid w:val="00C61687"/>
    <w:rsid w:val="00C617D7"/>
    <w:rsid w:val="00C62532"/>
    <w:rsid w:val="00C629C4"/>
    <w:rsid w:val="00C63455"/>
    <w:rsid w:val="00C63EF1"/>
    <w:rsid w:val="00C64053"/>
    <w:rsid w:val="00C64D7F"/>
    <w:rsid w:val="00C65281"/>
    <w:rsid w:val="00C65BBB"/>
    <w:rsid w:val="00C65C83"/>
    <w:rsid w:val="00C6622F"/>
    <w:rsid w:val="00C66E4C"/>
    <w:rsid w:val="00C66E83"/>
    <w:rsid w:val="00C670F1"/>
    <w:rsid w:val="00C67565"/>
    <w:rsid w:val="00C6756A"/>
    <w:rsid w:val="00C7060A"/>
    <w:rsid w:val="00C70F0D"/>
    <w:rsid w:val="00C71D68"/>
    <w:rsid w:val="00C72803"/>
    <w:rsid w:val="00C72F9E"/>
    <w:rsid w:val="00C738CE"/>
    <w:rsid w:val="00C73F8E"/>
    <w:rsid w:val="00C74E69"/>
    <w:rsid w:val="00C74F48"/>
    <w:rsid w:val="00C75405"/>
    <w:rsid w:val="00C75479"/>
    <w:rsid w:val="00C760AC"/>
    <w:rsid w:val="00C76144"/>
    <w:rsid w:val="00C773DE"/>
    <w:rsid w:val="00C775A4"/>
    <w:rsid w:val="00C77A65"/>
    <w:rsid w:val="00C80071"/>
    <w:rsid w:val="00C8029F"/>
    <w:rsid w:val="00C80805"/>
    <w:rsid w:val="00C808CA"/>
    <w:rsid w:val="00C80C06"/>
    <w:rsid w:val="00C812C4"/>
    <w:rsid w:val="00C82232"/>
    <w:rsid w:val="00C82532"/>
    <w:rsid w:val="00C82E26"/>
    <w:rsid w:val="00C836CE"/>
    <w:rsid w:val="00C83917"/>
    <w:rsid w:val="00C83A58"/>
    <w:rsid w:val="00C8434C"/>
    <w:rsid w:val="00C85676"/>
    <w:rsid w:val="00C85751"/>
    <w:rsid w:val="00C85CE8"/>
    <w:rsid w:val="00C8641B"/>
    <w:rsid w:val="00C865AD"/>
    <w:rsid w:val="00C867AD"/>
    <w:rsid w:val="00C86BBD"/>
    <w:rsid w:val="00C87B1E"/>
    <w:rsid w:val="00C87DCE"/>
    <w:rsid w:val="00C903B2"/>
    <w:rsid w:val="00C90696"/>
    <w:rsid w:val="00C9176E"/>
    <w:rsid w:val="00C91FD1"/>
    <w:rsid w:val="00C92087"/>
    <w:rsid w:val="00C921D7"/>
    <w:rsid w:val="00C92843"/>
    <w:rsid w:val="00C9285F"/>
    <w:rsid w:val="00C93830"/>
    <w:rsid w:val="00C939EE"/>
    <w:rsid w:val="00C93E04"/>
    <w:rsid w:val="00C93F02"/>
    <w:rsid w:val="00C93FBF"/>
    <w:rsid w:val="00C9433A"/>
    <w:rsid w:val="00C94A87"/>
    <w:rsid w:val="00C94AB0"/>
    <w:rsid w:val="00C94E5D"/>
    <w:rsid w:val="00C94E65"/>
    <w:rsid w:val="00C95280"/>
    <w:rsid w:val="00C96192"/>
    <w:rsid w:val="00C966EF"/>
    <w:rsid w:val="00C9695C"/>
    <w:rsid w:val="00C9745E"/>
    <w:rsid w:val="00C97669"/>
    <w:rsid w:val="00C97973"/>
    <w:rsid w:val="00C97FFC"/>
    <w:rsid w:val="00CA00DD"/>
    <w:rsid w:val="00CA03A3"/>
    <w:rsid w:val="00CA0581"/>
    <w:rsid w:val="00CA07CC"/>
    <w:rsid w:val="00CA0BF4"/>
    <w:rsid w:val="00CA15BF"/>
    <w:rsid w:val="00CA1A89"/>
    <w:rsid w:val="00CA1CF9"/>
    <w:rsid w:val="00CA1F5B"/>
    <w:rsid w:val="00CA2613"/>
    <w:rsid w:val="00CA28C0"/>
    <w:rsid w:val="00CA28F0"/>
    <w:rsid w:val="00CA2BEB"/>
    <w:rsid w:val="00CA2D6D"/>
    <w:rsid w:val="00CA2D7B"/>
    <w:rsid w:val="00CA2FE6"/>
    <w:rsid w:val="00CA3565"/>
    <w:rsid w:val="00CA39EF"/>
    <w:rsid w:val="00CA4225"/>
    <w:rsid w:val="00CA422A"/>
    <w:rsid w:val="00CA47BF"/>
    <w:rsid w:val="00CA4D61"/>
    <w:rsid w:val="00CA5E60"/>
    <w:rsid w:val="00CA6C26"/>
    <w:rsid w:val="00CA7646"/>
    <w:rsid w:val="00CA7AAC"/>
    <w:rsid w:val="00CB0456"/>
    <w:rsid w:val="00CB05D7"/>
    <w:rsid w:val="00CB0B04"/>
    <w:rsid w:val="00CB12FA"/>
    <w:rsid w:val="00CB2CA2"/>
    <w:rsid w:val="00CB364D"/>
    <w:rsid w:val="00CB39BC"/>
    <w:rsid w:val="00CB3F06"/>
    <w:rsid w:val="00CB469A"/>
    <w:rsid w:val="00CB5740"/>
    <w:rsid w:val="00CB596E"/>
    <w:rsid w:val="00CB5CB0"/>
    <w:rsid w:val="00CB62BF"/>
    <w:rsid w:val="00CB643C"/>
    <w:rsid w:val="00CB70A7"/>
    <w:rsid w:val="00CB7C2A"/>
    <w:rsid w:val="00CB7E6F"/>
    <w:rsid w:val="00CC01A6"/>
    <w:rsid w:val="00CC06F2"/>
    <w:rsid w:val="00CC0875"/>
    <w:rsid w:val="00CC09A4"/>
    <w:rsid w:val="00CC0B27"/>
    <w:rsid w:val="00CC0E3A"/>
    <w:rsid w:val="00CC104B"/>
    <w:rsid w:val="00CC14D5"/>
    <w:rsid w:val="00CC1691"/>
    <w:rsid w:val="00CC243E"/>
    <w:rsid w:val="00CC27CA"/>
    <w:rsid w:val="00CC31BD"/>
    <w:rsid w:val="00CC3742"/>
    <w:rsid w:val="00CC3FA2"/>
    <w:rsid w:val="00CC4124"/>
    <w:rsid w:val="00CC43CA"/>
    <w:rsid w:val="00CC4862"/>
    <w:rsid w:val="00CC4D4D"/>
    <w:rsid w:val="00CC4E60"/>
    <w:rsid w:val="00CC513F"/>
    <w:rsid w:val="00CC52F0"/>
    <w:rsid w:val="00CC5567"/>
    <w:rsid w:val="00CC5834"/>
    <w:rsid w:val="00CC59E0"/>
    <w:rsid w:val="00CC5BCC"/>
    <w:rsid w:val="00CC65F5"/>
    <w:rsid w:val="00CC7E39"/>
    <w:rsid w:val="00CD024C"/>
    <w:rsid w:val="00CD089E"/>
    <w:rsid w:val="00CD203C"/>
    <w:rsid w:val="00CD2896"/>
    <w:rsid w:val="00CD2CF9"/>
    <w:rsid w:val="00CD48C0"/>
    <w:rsid w:val="00CD4955"/>
    <w:rsid w:val="00CD4B04"/>
    <w:rsid w:val="00CD4FA2"/>
    <w:rsid w:val="00CD5DCB"/>
    <w:rsid w:val="00CD6875"/>
    <w:rsid w:val="00CD70C6"/>
    <w:rsid w:val="00CD70CF"/>
    <w:rsid w:val="00CD7951"/>
    <w:rsid w:val="00CD7B81"/>
    <w:rsid w:val="00CE0837"/>
    <w:rsid w:val="00CE11D2"/>
    <w:rsid w:val="00CE1221"/>
    <w:rsid w:val="00CE18AB"/>
    <w:rsid w:val="00CE22C1"/>
    <w:rsid w:val="00CE2A57"/>
    <w:rsid w:val="00CE30CE"/>
    <w:rsid w:val="00CE3E3D"/>
    <w:rsid w:val="00CE3FFB"/>
    <w:rsid w:val="00CE42E4"/>
    <w:rsid w:val="00CE4E3E"/>
    <w:rsid w:val="00CE5147"/>
    <w:rsid w:val="00CE5305"/>
    <w:rsid w:val="00CE5A98"/>
    <w:rsid w:val="00CE61B6"/>
    <w:rsid w:val="00CE68F6"/>
    <w:rsid w:val="00CE6AC0"/>
    <w:rsid w:val="00CE7015"/>
    <w:rsid w:val="00CF0202"/>
    <w:rsid w:val="00CF025B"/>
    <w:rsid w:val="00CF034D"/>
    <w:rsid w:val="00CF07EF"/>
    <w:rsid w:val="00CF0AE3"/>
    <w:rsid w:val="00CF0F14"/>
    <w:rsid w:val="00CF10CE"/>
    <w:rsid w:val="00CF1112"/>
    <w:rsid w:val="00CF1583"/>
    <w:rsid w:val="00CF1EC6"/>
    <w:rsid w:val="00CF24A2"/>
    <w:rsid w:val="00CF275A"/>
    <w:rsid w:val="00CF27C9"/>
    <w:rsid w:val="00CF3BCC"/>
    <w:rsid w:val="00CF444E"/>
    <w:rsid w:val="00CF4D39"/>
    <w:rsid w:val="00CF4EA2"/>
    <w:rsid w:val="00CF572F"/>
    <w:rsid w:val="00CF651C"/>
    <w:rsid w:val="00CF65F2"/>
    <w:rsid w:val="00CF7737"/>
    <w:rsid w:val="00CF77C5"/>
    <w:rsid w:val="00CF788D"/>
    <w:rsid w:val="00CF7A7C"/>
    <w:rsid w:val="00CF7BC8"/>
    <w:rsid w:val="00CF7E6E"/>
    <w:rsid w:val="00D0044B"/>
    <w:rsid w:val="00D00764"/>
    <w:rsid w:val="00D00837"/>
    <w:rsid w:val="00D01112"/>
    <w:rsid w:val="00D01F52"/>
    <w:rsid w:val="00D02BA0"/>
    <w:rsid w:val="00D02C7B"/>
    <w:rsid w:val="00D02F85"/>
    <w:rsid w:val="00D032B5"/>
    <w:rsid w:val="00D03F18"/>
    <w:rsid w:val="00D04335"/>
    <w:rsid w:val="00D04374"/>
    <w:rsid w:val="00D044D0"/>
    <w:rsid w:val="00D056F6"/>
    <w:rsid w:val="00D06428"/>
    <w:rsid w:val="00D069A1"/>
    <w:rsid w:val="00D06D50"/>
    <w:rsid w:val="00D07219"/>
    <w:rsid w:val="00D07494"/>
    <w:rsid w:val="00D07657"/>
    <w:rsid w:val="00D07837"/>
    <w:rsid w:val="00D10579"/>
    <w:rsid w:val="00D10957"/>
    <w:rsid w:val="00D10CE0"/>
    <w:rsid w:val="00D10D22"/>
    <w:rsid w:val="00D1110E"/>
    <w:rsid w:val="00D1171B"/>
    <w:rsid w:val="00D122A2"/>
    <w:rsid w:val="00D12433"/>
    <w:rsid w:val="00D13458"/>
    <w:rsid w:val="00D13986"/>
    <w:rsid w:val="00D13B14"/>
    <w:rsid w:val="00D13C8E"/>
    <w:rsid w:val="00D13DEE"/>
    <w:rsid w:val="00D140BE"/>
    <w:rsid w:val="00D143FC"/>
    <w:rsid w:val="00D1482F"/>
    <w:rsid w:val="00D14C0D"/>
    <w:rsid w:val="00D14D32"/>
    <w:rsid w:val="00D14DFA"/>
    <w:rsid w:val="00D15B9D"/>
    <w:rsid w:val="00D1674B"/>
    <w:rsid w:val="00D17DB1"/>
    <w:rsid w:val="00D201B4"/>
    <w:rsid w:val="00D20E78"/>
    <w:rsid w:val="00D20FF2"/>
    <w:rsid w:val="00D2150C"/>
    <w:rsid w:val="00D22025"/>
    <w:rsid w:val="00D22152"/>
    <w:rsid w:val="00D22220"/>
    <w:rsid w:val="00D2271A"/>
    <w:rsid w:val="00D22FA7"/>
    <w:rsid w:val="00D23141"/>
    <w:rsid w:val="00D2341A"/>
    <w:rsid w:val="00D23908"/>
    <w:rsid w:val="00D24259"/>
    <w:rsid w:val="00D242B8"/>
    <w:rsid w:val="00D24D63"/>
    <w:rsid w:val="00D24F0C"/>
    <w:rsid w:val="00D2521A"/>
    <w:rsid w:val="00D2581A"/>
    <w:rsid w:val="00D2590E"/>
    <w:rsid w:val="00D25B34"/>
    <w:rsid w:val="00D2617A"/>
    <w:rsid w:val="00D2643E"/>
    <w:rsid w:val="00D2661C"/>
    <w:rsid w:val="00D27783"/>
    <w:rsid w:val="00D3023A"/>
    <w:rsid w:val="00D3026D"/>
    <w:rsid w:val="00D3123A"/>
    <w:rsid w:val="00D31700"/>
    <w:rsid w:val="00D31804"/>
    <w:rsid w:val="00D3194D"/>
    <w:rsid w:val="00D3238C"/>
    <w:rsid w:val="00D32817"/>
    <w:rsid w:val="00D32CB3"/>
    <w:rsid w:val="00D32D9B"/>
    <w:rsid w:val="00D32F02"/>
    <w:rsid w:val="00D33AB2"/>
    <w:rsid w:val="00D33E52"/>
    <w:rsid w:val="00D33F66"/>
    <w:rsid w:val="00D33FEE"/>
    <w:rsid w:val="00D341E9"/>
    <w:rsid w:val="00D343EE"/>
    <w:rsid w:val="00D3581B"/>
    <w:rsid w:val="00D35877"/>
    <w:rsid w:val="00D36514"/>
    <w:rsid w:val="00D367DA"/>
    <w:rsid w:val="00D36CAB"/>
    <w:rsid w:val="00D36CBC"/>
    <w:rsid w:val="00D3780C"/>
    <w:rsid w:val="00D37AEF"/>
    <w:rsid w:val="00D40348"/>
    <w:rsid w:val="00D403C1"/>
    <w:rsid w:val="00D404E7"/>
    <w:rsid w:val="00D40D28"/>
    <w:rsid w:val="00D40EB6"/>
    <w:rsid w:val="00D40EEF"/>
    <w:rsid w:val="00D4153A"/>
    <w:rsid w:val="00D416BE"/>
    <w:rsid w:val="00D416EC"/>
    <w:rsid w:val="00D41B31"/>
    <w:rsid w:val="00D41D24"/>
    <w:rsid w:val="00D424AD"/>
    <w:rsid w:val="00D43034"/>
    <w:rsid w:val="00D433FB"/>
    <w:rsid w:val="00D434C7"/>
    <w:rsid w:val="00D43AB6"/>
    <w:rsid w:val="00D4533B"/>
    <w:rsid w:val="00D465BC"/>
    <w:rsid w:val="00D47552"/>
    <w:rsid w:val="00D47764"/>
    <w:rsid w:val="00D47AF3"/>
    <w:rsid w:val="00D50B72"/>
    <w:rsid w:val="00D51EA7"/>
    <w:rsid w:val="00D520BE"/>
    <w:rsid w:val="00D52777"/>
    <w:rsid w:val="00D528CB"/>
    <w:rsid w:val="00D53087"/>
    <w:rsid w:val="00D530E5"/>
    <w:rsid w:val="00D535DD"/>
    <w:rsid w:val="00D53C03"/>
    <w:rsid w:val="00D5436C"/>
    <w:rsid w:val="00D54914"/>
    <w:rsid w:val="00D54FB3"/>
    <w:rsid w:val="00D55176"/>
    <w:rsid w:val="00D5551F"/>
    <w:rsid w:val="00D55735"/>
    <w:rsid w:val="00D568F7"/>
    <w:rsid w:val="00D572F6"/>
    <w:rsid w:val="00D5768A"/>
    <w:rsid w:val="00D576B1"/>
    <w:rsid w:val="00D57C8A"/>
    <w:rsid w:val="00D60E79"/>
    <w:rsid w:val="00D60EB3"/>
    <w:rsid w:val="00D613DC"/>
    <w:rsid w:val="00D616B7"/>
    <w:rsid w:val="00D618DD"/>
    <w:rsid w:val="00D61C44"/>
    <w:rsid w:val="00D62011"/>
    <w:rsid w:val="00D6221A"/>
    <w:rsid w:val="00D63372"/>
    <w:rsid w:val="00D63499"/>
    <w:rsid w:val="00D634E1"/>
    <w:rsid w:val="00D6380F"/>
    <w:rsid w:val="00D63D53"/>
    <w:rsid w:val="00D64709"/>
    <w:rsid w:val="00D649D6"/>
    <w:rsid w:val="00D66000"/>
    <w:rsid w:val="00D667E7"/>
    <w:rsid w:val="00D6689F"/>
    <w:rsid w:val="00D673E7"/>
    <w:rsid w:val="00D679CB"/>
    <w:rsid w:val="00D67D08"/>
    <w:rsid w:val="00D67E4E"/>
    <w:rsid w:val="00D7041F"/>
    <w:rsid w:val="00D7065C"/>
    <w:rsid w:val="00D70F76"/>
    <w:rsid w:val="00D71367"/>
    <w:rsid w:val="00D72153"/>
    <w:rsid w:val="00D7218E"/>
    <w:rsid w:val="00D7238F"/>
    <w:rsid w:val="00D72509"/>
    <w:rsid w:val="00D72617"/>
    <w:rsid w:val="00D7402A"/>
    <w:rsid w:val="00D7417E"/>
    <w:rsid w:val="00D74F2F"/>
    <w:rsid w:val="00D750E7"/>
    <w:rsid w:val="00D757F7"/>
    <w:rsid w:val="00D758A3"/>
    <w:rsid w:val="00D758E8"/>
    <w:rsid w:val="00D758F5"/>
    <w:rsid w:val="00D763F6"/>
    <w:rsid w:val="00D768C2"/>
    <w:rsid w:val="00D76A84"/>
    <w:rsid w:val="00D772B8"/>
    <w:rsid w:val="00D807A1"/>
    <w:rsid w:val="00D8093E"/>
    <w:rsid w:val="00D80A92"/>
    <w:rsid w:val="00D812AC"/>
    <w:rsid w:val="00D8197B"/>
    <w:rsid w:val="00D81DE6"/>
    <w:rsid w:val="00D81DF8"/>
    <w:rsid w:val="00D82993"/>
    <w:rsid w:val="00D82CA6"/>
    <w:rsid w:val="00D83097"/>
    <w:rsid w:val="00D8363C"/>
    <w:rsid w:val="00D83790"/>
    <w:rsid w:val="00D84267"/>
    <w:rsid w:val="00D84324"/>
    <w:rsid w:val="00D8457E"/>
    <w:rsid w:val="00D8483E"/>
    <w:rsid w:val="00D864F7"/>
    <w:rsid w:val="00D86EB6"/>
    <w:rsid w:val="00D8709E"/>
    <w:rsid w:val="00D8726C"/>
    <w:rsid w:val="00D87565"/>
    <w:rsid w:val="00D903DF"/>
    <w:rsid w:val="00D90C57"/>
    <w:rsid w:val="00D911C5"/>
    <w:rsid w:val="00D9132F"/>
    <w:rsid w:val="00D91816"/>
    <w:rsid w:val="00D91DC8"/>
    <w:rsid w:val="00D92473"/>
    <w:rsid w:val="00D92996"/>
    <w:rsid w:val="00D92C3A"/>
    <w:rsid w:val="00D92CBD"/>
    <w:rsid w:val="00D92EF2"/>
    <w:rsid w:val="00D93C56"/>
    <w:rsid w:val="00D93EF9"/>
    <w:rsid w:val="00D94600"/>
    <w:rsid w:val="00D94A01"/>
    <w:rsid w:val="00D94D3D"/>
    <w:rsid w:val="00D95290"/>
    <w:rsid w:val="00D956AD"/>
    <w:rsid w:val="00D96AA0"/>
    <w:rsid w:val="00D96EF9"/>
    <w:rsid w:val="00D970AC"/>
    <w:rsid w:val="00D971AE"/>
    <w:rsid w:val="00D9796F"/>
    <w:rsid w:val="00DA04E0"/>
    <w:rsid w:val="00DA086E"/>
    <w:rsid w:val="00DA0952"/>
    <w:rsid w:val="00DA0A71"/>
    <w:rsid w:val="00DA120A"/>
    <w:rsid w:val="00DA15CC"/>
    <w:rsid w:val="00DA1A2A"/>
    <w:rsid w:val="00DA1FCA"/>
    <w:rsid w:val="00DA2162"/>
    <w:rsid w:val="00DA2A01"/>
    <w:rsid w:val="00DA46FC"/>
    <w:rsid w:val="00DA4C0B"/>
    <w:rsid w:val="00DA4C55"/>
    <w:rsid w:val="00DA6199"/>
    <w:rsid w:val="00DA61E9"/>
    <w:rsid w:val="00DA620C"/>
    <w:rsid w:val="00DA670E"/>
    <w:rsid w:val="00DA6A56"/>
    <w:rsid w:val="00DA7153"/>
    <w:rsid w:val="00DA719E"/>
    <w:rsid w:val="00DA7585"/>
    <w:rsid w:val="00DA7E5F"/>
    <w:rsid w:val="00DB0740"/>
    <w:rsid w:val="00DB0767"/>
    <w:rsid w:val="00DB0D2F"/>
    <w:rsid w:val="00DB1171"/>
    <w:rsid w:val="00DB13B0"/>
    <w:rsid w:val="00DB2455"/>
    <w:rsid w:val="00DB2487"/>
    <w:rsid w:val="00DB2584"/>
    <w:rsid w:val="00DB2914"/>
    <w:rsid w:val="00DB2A7D"/>
    <w:rsid w:val="00DB2BA2"/>
    <w:rsid w:val="00DB2F02"/>
    <w:rsid w:val="00DB33EB"/>
    <w:rsid w:val="00DB3BCA"/>
    <w:rsid w:val="00DB3EB0"/>
    <w:rsid w:val="00DB4893"/>
    <w:rsid w:val="00DB4E9D"/>
    <w:rsid w:val="00DB4FE2"/>
    <w:rsid w:val="00DB5430"/>
    <w:rsid w:val="00DB5457"/>
    <w:rsid w:val="00DB610C"/>
    <w:rsid w:val="00DB6DEF"/>
    <w:rsid w:val="00DB72FD"/>
    <w:rsid w:val="00DB7A40"/>
    <w:rsid w:val="00DB7EC0"/>
    <w:rsid w:val="00DC031E"/>
    <w:rsid w:val="00DC03B9"/>
    <w:rsid w:val="00DC1952"/>
    <w:rsid w:val="00DC237C"/>
    <w:rsid w:val="00DC24AE"/>
    <w:rsid w:val="00DC26F0"/>
    <w:rsid w:val="00DC2985"/>
    <w:rsid w:val="00DC3E66"/>
    <w:rsid w:val="00DC41E6"/>
    <w:rsid w:val="00DC44F0"/>
    <w:rsid w:val="00DC454B"/>
    <w:rsid w:val="00DC483D"/>
    <w:rsid w:val="00DC62F9"/>
    <w:rsid w:val="00DC64EE"/>
    <w:rsid w:val="00DC6CDF"/>
    <w:rsid w:val="00DD0344"/>
    <w:rsid w:val="00DD0608"/>
    <w:rsid w:val="00DD0AB7"/>
    <w:rsid w:val="00DD1397"/>
    <w:rsid w:val="00DD16AD"/>
    <w:rsid w:val="00DD1CCF"/>
    <w:rsid w:val="00DD1E94"/>
    <w:rsid w:val="00DD20EF"/>
    <w:rsid w:val="00DD2272"/>
    <w:rsid w:val="00DD293E"/>
    <w:rsid w:val="00DD2BDB"/>
    <w:rsid w:val="00DD333F"/>
    <w:rsid w:val="00DD3434"/>
    <w:rsid w:val="00DD384A"/>
    <w:rsid w:val="00DD3E42"/>
    <w:rsid w:val="00DD4AA7"/>
    <w:rsid w:val="00DD4C01"/>
    <w:rsid w:val="00DD4EB9"/>
    <w:rsid w:val="00DD51C8"/>
    <w:rsid w:val="00DD557D"/>
    <w:rsid w:val="00DD5D76"/>
    <w:rsid w:val="00DD78CD"/>
    <w:rsid w:val="00DE018D"/>
    <w:rsid w:val="00DE0382"/>
    <w:rsid w:val="00DE133F"/>
    <w:rsid w:val="00DE19A6"/>
    <w:rsid w:val="00DE1FED"/>
    <w:rsid w:val="00DE2169"/>
    <w:rsid w:val="00DE2752"/>
    <w:rsid w:val="00DE2AAF"/>
    <w:rsid w:val="00DE2E13"/>
    <w:rsid w:val="00DE2E90"/>
    <w:rsid w:val="00DE3222"/>
    <w:rsid w:val="00DE39E4"/>
    <w:rsid w:val="00DE3AFA"/>
    <w:rsid w:val="00DE43AD"/>
    <w:rsid w:val="00DE4AD2"/>
    <w:rsid w:val="00DE50D5"/>
    <w:rsid w:val="00DE5927"/>
    <w:rsid w:val="00DE6AA6"/>
    <w:rsid w:val="00DE6C93"/>
    <w:rsid w:val="00DE6D1D"/>
    <w:rsid w:val="00DE7494"/>
    <w:rsid w:val="00DE7CBD"/>
    <w:rsid w:val="00DF099D"/>
    <w:rsid w:val="00DF0D74"/>
    <w:rsid w:val="00DF179C"/>
    <w:rsid w:val="00DF1A19"/>
    <w:rsid w:val="00DF1C3F"/>
    <w:rsid w:val="00DF21D5"/>
    <w:rsid w:val="00DF2491"/>
    <w:rsid w:val="00DF24F7"/>
    <w:rsid w:val="00DF30E6"/>
    <w:rsid w:val="00DF3B4C"/>
    <w:rsid w:val="00DF3C7C"/>
    <w:rsid w:val="00DF45D9"/>
    <w:rsid w:val="00DF4B9C"/>
    <w:rsid w:val="00DF4D62"/>
    <w:rsid w:val="00DF5345"/>
    <w:rsid w:val="00DF5828"/>
    <w:rsid w:val="00DF5B94"/>
    <w:rsid w:val="00DF5BC9"/>
    <w:rsid w:val="00DF641D"/>
    <w:rsid w:val="00DF6926"/>
    <w:rsid w:val="00DF7BE3"/>
    <w:rsid w:val="00E0118E"/>
    <w:rsid w:val="00E012E8"/>
    <w:rsid w:val="00E01CAB"/>
    <w:rsid w:val="00E0213A"/>
    <w:rsid w:val="00E0232F"/>
    <w:rsid w:val="00E026DD"/>
    <w:rsid w:val="00E02961"/>
    <w:rsid w:val="00E0312C"/>
    <w:rsid w:val="00E03727"/>
    <w:rsid w:val="00E041C6"/>
    <w:rsid w:val="00E04292"/>
    <w:rsid w:val="00E04F69"/>
    <w:rsid w:val="00E0518C"/>
    <w:rsid w:val="00E0551F"/>
    <w:rsid w:val="00E05863"/>
    <w:rsid w:val="00E05AC2"/>
    <w:rsid w:val="00E05BEA"/>
    <w:rsid w:val="00E05E4B"/>
    <w:rsid w:val="00E05F11"/>
    <w:rsid w:val="00E06BAE"/>
    <w:rsid w:val="00E06E5C"/>
    <w:rsid w:val="00E06F57"/>
    <w:rsid w:val="00E07643"/>
    <w:rsid w:val="00E07D20"/>
    <w:rsid w:val="00E10472"/>
    <w:rsid w:val="00E10602"/>
    <w:rsid w:val="00E119D0"/>
    <w:rsid w:val="00E12577"/>
    <w:rsid w:val="00E1264D"/>
    <w:rsid w:val="00E126C8"/>
    <w:rsid w:val="00E129EA"/>
    <w:rsid w:val="00E13078"/>
    <w:rsid w:val="00E1330D"/>
    <w:rsid w:val="00E13A0A"/>
    <w:rsid w:val="00E13B34"/>
    <w:rsid w:val="00E13EAF"/>
    <w:rsid w:val="00E1454A"/>
    <w:rsid w:val="00E1473C"/>
    <w:rsid w:val="00E1527B"/>
    <w:rsid w:val="00E157F2"/>
    <w:rsid w:val="00E15B80"/>
    <w:rsid w:val="00E15BDB"/>
    <w:rsid w:val="00E15C19"/>
    <w:rsid w:val="00E15ECE"/>
    <w:rsid w:val="00E16654"/>
    <w:rsid w:val="00E1688D"/>
    <w:rsid w:val="00E1761C"/>
    <w:rsid w:val="00E20948"/>
    <w:rsid w:val="00E21324"/>
    <w:rsid w:val="00E2150B"/>
    <w:rsid w:val="00E218AB"/>
    <w:rsid w:val="00E22355"/>
    <w:rsid w:val="00E22E21"/>
    <w:rsid w:val="00E23C75"/>
    <w:rsid w:val="00E241E0"/>
    <w:rsid w:val="00E25598"/>
    <w:rsid w:val="00E25EA4"/>
    <w:rsid w:val="00E26EC4"/>
    <w:rsid w:val="00E274D0"/>
    <w:rsid w:val="00E2765E"/>
    <w:rsid w:val="00E27767"/>
    <w:rsid w:val="00E27D08"/>
    <w:rsid w:val="00E27D5E"/>
    <w:rsid w:val="00E27EC2"/>
    <w:rsid w:val="00E30DE9"/>
    <w:rsid w:val="00E30E25"/>
    <w:rsid w:val="00E30EA1"/>
    <w:rsid w:val="00E30F47"/>
    <w:rsid w:val="00E31100"/>
    <w:rsid w:val="00E32183"/>
    <w:rsid w:val="00E32BEF"/>
    <w:rsid w:val="00E32DD1"/>
    <w:rsid w:val="00E33BE6"/>
    <w:rsid w:val="00E33C80"/>
    <w:rsid w:val="00E33ED8"/>
    <w:rsid w:val="00E341E0"/>
    <w:rsid w:val="00E34314"/>
    <w:rsid w:val="00E34672"/>
    <w:rsid w:val="00E34BD8"/>
    <w:rsid w:val="00E34DDF"/>
    <w:rsid w:val="00E34E0B"/>
    <w:rsid w:val="00E3529E"/>
    <w:rsid w:val="00E36009"/>
    <w:rsid w:val="00E36955"/>
    <w:rsid w:val="00E36F4A"/>
    <w:rsid w:val="00E37060"/>
    <w:rsid w:val="00E374B8"/>
    <w:rsid w:val="00E37A96"/>
    <w:rsid w:val="00E40358"/>
    <w:rsid w:val="00E405F1"/>
    <w:rsid w:val="00E409E1"/>
    <w:rsid w:val="00E40EC4"/>
    <w:rsid w:val="00E41559"/>
    <w:rsid w:val="00E424C0"/>
    <w:rsid w:val="00E4250E"/>
    <w:rsid w:val="00E42BF7"/>
    <w:rsid w:val="00E433BF"/>
    <w:rsid w:val="00E43DCA"/>
    <w:rsid w:val="00E43E9F"/>
    <w:rsid w:val="00E44393"/>
    <w:rsid w:val="00E444C6"/>
    <w:rsid w:val="00E44CD7"/>
    <w:rsid w:val="00E45492"/>
    <w:rsid w:val="00E45A3E"/>
    <w:rsid w:val="00E45D4F"/>
    <w:rsid w:val="00E45FA5"/>
    <w:rsid w:val="00E4615D"/>
    <w:rsid w:val="00E46208"/>
    <w:rsid w:val="00E46980"/>
    <w:rsid w:val="00E46C34"/>
    <w:rsid w:val="00E46EB0"/>
    <w:rsid w:val="00E47AC8"/>
    <w:rsid w:val="00E47F63"/>
    <w:rsid w:val="00E50502"/>
    <w:rsid w:val="00E5059A"/>
    <w:rsid w:val="00E50C9F"/>
    <w:rsid w:val="00E51716"/>
    <w:rsid w:val="00E51802"/>
    <w:rsid w:val="00E51E63"/>
    <w:rsid w:val="00E526E8"/>
    <w:rsid w:val="00E52801"/>
    <w:rsid w:val="00E529E4"/>
    <w:rsid w:val="00E52BE0"/>
    <w:rsid w:val="00E52EB9"/>
    <w:rsid w:val="00E53E21"/>
    <w:rsid w:val="00E53F6D"/>
    <w:rsid w:val="00E54349"/>
    <w:rsid w:val="00E545D6"/>
    <w:rsid w:val="00E54734"/>
    <w:rsid w:val="00E54AD9"/>
    <w:rsid w:val="00E55195"/>
    <w:rsid w:val="00E555E1"/>
    <w:rsid w:val="00E55BA2"/>
    <w:rsid w:val="00E55E92"/>
    <w:rsid w:val="00E56C7D"/>
    <w:rsid w:val="00E57F6A"/>
    <w:rsid w:val="00E60109"/>
    <w:rsid w:val="00E607CC"/>
    <w:rsid w:val="00E611B8"/>
    <w:rsid w:val="00E61639"/>
    <w:rsid w:val="00E62642"/>
    <w:rsid w:val="00E62C2E"/>
    <w:rsid w:val="00E63198"/>
    <w:rsid w:val="00E63400"/>
    <w:rsid w:val="00E63778"/>
    <w:rsid w:val="00E63B27"/>
    <w:rsid w:val="00E63ED9"/>
    <w:rsid w:val="00E6406F"/>
    <w:rsid w:val="00E649FF"/>
    <w:rsid w:val="00E65217"/>
    <w:rsid w:val="00E65708"/>
    <w:rsid w:val="00E663FE"/>
    <w:rsid w:val="00E666FD"/>
    <w:rsid w:val="00E66DA0"/>
    <w:rsid w:val="00E67128"/>
    <w:rsid w:val="00E673D7"/>
    <w:rsid w:val="00E677B0"/>
    <w:rsid w:val="00E677BF"/>
    <w:rsid w:val="00E677CF"/>
    <w:rsid w:val="00E67841"/>
    <w:rsid w:val="00E701E9"/>
    <w:rsid w:val="00E704C5"/>
    <w:rsid w:val="00E70CAE"/>
    <w:rsid w:val="00E70D0D"/>
    <w:rsid w:val="00E70E2C"/>
    <w:rsid w:val="00E71613"/>
    <w:rsid w:val="00E71CE1"/>
    <w:rsid w:val="00E72F80"/>
    <w:rsid w:val="00E7327B"/>
    <w:rsid w:val="00E73407"/>
    <w:rsid w:val="00E73669"/>
    <w:rsid w:val="00E7385B"/>
    <w:rsid w:val="00E73E28"/>
    <w:rsid w:val="00E73F9D"/>
    <w:rsid w:val="00E73FFD"/>
    <w:rsid w:val="00E74F19"/>
    <w:rsid w:val="00E750B2"/>
    <w:rsid w:val="00E754E4"/>
    <w:rsid w:val="00E758AC"/>
    <w:rsid w:val="00E76786"/>
    <w:rsid w:val="00E76A19"/>
    <w:rsid w:val="00E76C37"/>
    <w:rsid w:val="00E76CF6"/>
    <w:rsid w:val="00E77983"/>
    <w:rsid w:val="00E779EA"/>
    <w:rsid w:val="00E804C5"/>
    <w:rsid w:val="00E811BF"/>
    <w:rsid w:val="00E81C0C"/>
    <w:rsid w:val="00E81D1F"/>
    <w:rsid w:val="00E82174"/>
    <w:rsid w:val="00E8286D"/>
    <w:rsid w:val="00E82ADF"/>
    <w:rsid w:val="00E82CF8"/>
    <w:rsid w:val="00E838B2"/>
    <w:rsid w:val="00E83D21"/>
    <w:rsid w:val="00E83E3C"/>
    <w:rsid w:val="00E8401B"/>
    <w:rsid w:val="00E84799"/>
    <w:rsid w:val="00E84BF2"/>
    <w:rsid w:val="00E84DE9"/>
    <w:rsid w:val="00E851DB"/>
    <w:rsid w:val="00E85760"/>
    <w:rsid w:val="00E85CF3"/>
    <w:rsid w:val="00E8615B"/>
    <w:rsid w:val="00E8633C"/>
    <w:rsid w:val="00E863AE"/>
    <w:rsid w:val="00E866D3"/>
    <w:rsid w:val="00E86BC5"/>
    <w:rsid w:val="00E86D15"/>
    <w:rsid w:val="00E87622"/>
    <w:rsid w:val="00E879CD"/>
    <w:rsid w:val="00E87A03"/>
    <w:rsid w:val="00E87BB2"/>
    <w:rsid w:val="00E87D74"/>
    <w:rsid w:val="00E90195"/>
    <w:rsid w:val="00E90BEF"/>
    <w:rsid w:val="00E90DE7"/>
    <w:rsid w:val="00E90EE4"/>
    <w:rsid w:val="00E90F9F"/>
    <w:rsid w:val="00E91059"/>
    <w:rsid w:val="00E9156E"/>
    <w:rsid w:val="00E91C51"/>
    <w:rsid w:val="00E91F42"/>
    <w:rsid w:val="00E920B2"/>
    <w:rsid w:val="00E92359"/>
    <w:rsid w:val="00E92A4D"/>
    <w:rsid w:val="00E92E1D"/>
    <w:rsid w:val="00E92F3A"/>
    <w:rsid w:val="00E93A08"/>
    <w:rsid w:val="00E9424F"/>
    <w:rsid w:val="00E94A05"/>
    <w:rsid w:val="00E94F84"/>
    <w:rsid w:val="00E952FD"/>
    <w:rsid w:val="00E95D94"/>
    <w:rsid w:val="00E95E86"/>
    <w:rsid w:val="00E97149"/>
    <w:rsid w:val="00E97648"/>
    <w:rsid w:val="00E97D86"/>
    <w:rsid w:val="00E97FC3"/>
    <w:rsid w:val="00EA01C0"/>
    <w:rsid w:val="00EA0D47"/>
    <w:rsid w:val="00EA0FF7"/>
    <w:rsid w:val="00EA130D"/>
    <w:rsid w:val="00EA15CA"/>
    <w:rsid w:val="00EA173B"/>
    <w:rsid w:val="00EA1774"/>
    <w:rsid w:val="00EA1EC7"/>
    <w:rsid w:val="00EA2AE1"/>
    <w:rsid w:val="00EA2F15"/>
    <w:rsid w:val="00EA3535"/>
    <w:rsid w:val="00EA356B"/>
    <w:rsid w:val="00EA4965"/>
    <w:rsid w:val="00EA4A8F"/>
    <w:rsid w:val="00EA4D33"/>
    <w:rsid w:val="00EA578B"/>
    <w:rsid w:val="00EA5D4B"/>
    <w:rsid w:val="00EA61A7"/>
    <w:rsid w:val="00EA657B"/>
    <w:rsid w:val="00EA6AF1"/>
    <w:rsid w:val="00EA6B01"/>
    <w:rsid w:val="00EA76F7"/>
    <w:rsid w:val="00EA7F2D"/>
    <w:rsid w:val="00EB0A0A"/>
    <w:rsid w:val="00EB0A70"/>
    <w:rsid w:val="00EB0E33"/>
    <w:rsid w:val="00EB10D8"/>
    <w:rsid w:val="00EB1346"/>
    <w:rsid w:val="00EB1687"/>
    <w:rsid w:val="00EB2882"/>
    <w:rsid w:val="00EB2C13"/>
    <w:rsid w:val="00EB2F38"/>
    <w:rsid w:val="00EB3455"/>
    <w:rsid w:val="00EB3D59"/>
    <w:rsid w:val="00EB3DBB"/>
    <w:rsid w:val="00EB4552"/>
    <w:rsid w:val="00EB46D4"/>
    <w:rsid w:val="00EB4F1B"/>
    <w:rsid w:val="00EB5F4F"/>
    <w:rsid w:val="00EB6DD7"/>
    <w:rsid w:val="00EB7DED"/>
    <w:rsid w:val="00EC087D"/>
    <w:rsid w:val="00EC0E35"/>
    <w:rsid w:val="00EC1EBD"/>
    <w:rsid w:val="00EC276A"/>
    <w:rsid w:val="00EC294B"/>
    <w:rsid w:val="00EC3300"/>
    <w:rsid w:val="00EC360D"/>
    <w:rsid w:val="00EC3A43"/>
    <w:rsid w:val="00EC3EE5"/>
    <w:rsid w:val="00EC4654"/>
    <w:rsid w:val="00EC46D8"/>
    <w:rsid w:val="00EC49FD"/>
    <w:rsid w:val="00EC4A08"/>
    <w:rsid w:val="00EC4E4A"/>
    <w:rsid w:val="00EC4E84"/>
    <w:rsid w:val="00EC538B"/>
    <w:rsid w:val="00EC5B01"/>
    <w:rsid w:val="00EC68A1"/>
    <w:rsid w:val="00EC77AF"/>
    <w:rsid w:val="00ED00D7"/>
    <w:rsid w:val="00ED0642"/>
    <w:rsid w:val="00ED0BC2"/>
    <w:rsid w:val="00ED0C7D"/>
    <w:rsid w:val="00ED1B46"/>
    <w:rsid w:val="00ED1C0B"/>
    <w:rsid w:val="00ED20A4"/>
    <w:rsid w:val="00ED2C1C"/>
    <w:rsid w:val="00ED3156"/>
    <w:rsid w:val="00ED3D6F"/>
    <w:rsid w:val="00ED44B2"/>
    <w:rsid w:val="00ED4FF7"/>
    <w:rsid w:val="00ED5E65"/>
    <w:rsid w:val="00ED6547"/>
    <w:rsid w:val="00ED6912"/>
    <w:rsid w:val="00ED6A7D"/>
    <w:rsid w:val="00EE01CC"/>
    <w:rsid w:val="00EE04E5"/>
    <w:rsid w:val="00EE1374"/>
    <w:rsid w:val="00EE1517"/>
    <w:rsid w:val="00EE16E6"/>
    <w:rsid w:val="00EE1DD0"/>
    <w:rsid w:val="00EE1F43"/>
    <w:rsid w:val="00EE2094"/>
    <w:rsid w:val="00EE24F5"/>
    <w:rsid w:val="00EE2EC7"/>
    <w:rsid w:val="00EE3208"/>
    <w:rsid w:val="00EE3393"/>
    <w:rsid w:val="00EE410B"/>
    <w:rsid w:val="00EE47CA"/>
    <w:rsid w:val="00EE5F84"/>
    <w:rsid w:val="00EE6317"/>
    <w:rsid w:val="00EE6318"/>
    <w:rsid w:val="00EE6485"/>
    <w:rsid w:val="00EE7681"/>
    <w:rsid w:val="00EE7C35"/>
    <w:rsid w:val="00EE7F78"/>
    <w:rsid w:val="00EF0162"/>
    <w:rsid w:val="00EF0224"/>
    <w:rsid w:val="00EF0B96"/>
    <w:rsid w:val="00EF0FE7"/>
    <w:rsid w:val="00EF1066"/>
    <w:rsid w:val="00EF1714"/>
    <w:rsid w:val="00EF1D94"/>
    <w:rsid w:val="00EF1F85"/>
    <w:rsid w:val="00EF282F"/>
    <w:rsid w:val="00EF294A"/>
    <w:rsid w:val="00EF2D76"/>
    <w:rsid w:val="00EF3147"/>
    <w:rsid w:val="00EF31F9"/>
    <w:rsid w:val="00EF36DA"/>
    <w:rsid w:val="00EF3B0B"/>
    <w:rsid w:val="00EF41E1"/>
    <w:rsid w:val="00EF43DA"/>
    <w:rsid w:val="00EF480B"/>
    <w:rsid w:val="00EF4FEF"/>
    <w:rsid w:val="00EF5312"/>
    <w:rsid w:val="00EF531E"/>
    <w:rsid w:val="00EF54AA"/>
    <w:rsid w:val="00EF55EA"/>
    <w:rsid w:val="00EF59B4"/>
    <w:rsid w:val="00EF5FA7"/>
    <w:rsid w:val="00EF6DDF"/>
    <w:rsid w:val="00EF73FB"/>
    <w:rsid w:val="00F003C0"/>
    <w:rsid w:val="00F00801"/>
    <w:rsid w:val="00F00DE5"/>
    <w:rsid w:val="00F00E2E"/>
    <w:rsid w:val="00F015A3"/>
    <w:rsid w:val="00F021C0"/>
    <w:rsid w:val="00F024BB"/>
    <w:rsid w:val="00F026E5"/>
    <w:rsid w:val="00F02701"/>
    <w:rsid w:val="00F03001"/>
    <w:rsid w:val="00F03347"/>
    <w:rsid w:val="00F034C0"/>
    <w:rsid w:val="00F03614"/>
    <w:rsid w:val="00F03F1D"/>
    <w:rsid w:val="00F04BE3"/>
    <w:rsid w:val="00F04CA1"/>
    <w:rsid w:val="00F04CE5"/>
    <w:rsid w:val="00F0516B"/>
    <w:rsid w:val="00F05F33"/>
    <w:rsid w:val="00F06044"/>
    <w:rsid w:val="00F0654D"/>
    <w:rsid w:val="00F069D9"/>
    <w:rsid w:val="00F07F99"/>
    <w:rsid w:val="00F1094A"/>
    <w:rsid w:val="00F113DA"/>
    <w:rsid w:val="00F1164F"/>
    <w:rsid w:val="00F11B60"/>
    <w:rsid w:val="00F11BDA"/>
    <w:rsid w:val="00F12533"/>
    <w:rsid w:val="00F12595"/>
    <w:rsid w:val="00F12AC0"/>
    <w:rsid w:val="00F13056"/>
    <w:rsid w:val="00F13BB5"/>
    <w:rsid w:val="00F13FEF"/>
    <w:rsid w:val="00F14905"/>
    <w:rsid w:val="00F14B33"/>
    <w:rsid w:val="00F14E70"/>
    <w:rsid w:val="00F1517E"/>
    <w:rsid w:val="00F151B8"/>
    <w:rsid w:val="00F16095"/>
    <w:rsid w:val="00F165DA"/>
    <w:rsid w:val="00F168BE"/>
    <w:rsid w:val="00F16AB9"/>
    <w:rsid w:val="00F17105"/>
    <w:rsid w:val="00F17892"/>
    <w:rsid w:val="00F20E5A"/>
    <w:rsid w:val="00F21B8A"/>
    <w:rsid w:val="00F21BC3"/>
    <w:rsid w:val="00F2237E"/>
    <w:rsid w:val="00F2269A"/>
    <w:rsid w:val="00F228BB"/>
    <w:rsid w:val="00F22BF7"/>
    <w:rsid w:val="00F23049"/>
    <w:rsid w:val="00F231D2"/>
    <w:rsid w:val="00F232CC"/>
    <w:rsid w:val="00F23915"/>
    <w:rsid w:val="00F244E1"/>
    <w:rsid w:val="00F246BE"/>
    <w:rsid w:val="00F26935"/>
    <w:rsid w:val="00F27472"/>
    <w:rsid w:val="00F278FD"/>
    <w:rsid w:val="00F30C7A"/>
    <w:rsid w:val="00F310C4"/>
    <w:rsid w:val="00F31784"/>
    <w:rsid w:val="00F31D0A"/>
    <w:rsid w:val="00F31EEC"/>
    <w:rsid w:val="00F320E3"/>
    <w:rsid w:val="00F32265"/>
    <w:rsid w:val="00F32B03"/>
    <w:rsid w:val="00F32DF4"/>
    <w:rsid w:val="00F33944"/>
    <w:rsid w:val="00F34122"/>
    <w:rsid w:val="00F3449F"/>
    <w:rsid w:val="00F34A42"/>
    <w:rsid w:val="00F34C84"/>
    <w:rsid w:val="00F34F72"/>
    <w:rsid w:val="00F35156"/>
    <w:rsid w:val="00F36D76"/>
    <w:rsid w:val="00F3721B"/>
    <w:rsid w:val="00F407CC"/>
    <w:rsid w:val="00F40B81"/>
    <w:rsid w:val="00F40E1F"/>
    <w:rsid w:val="00F40F46"/>
    <w:rsid w:val="00F416ED"/>
    <w:rsid w:val="00F418C2"/>
    <w:rsid w:val="00F41DBF"/>
    <w:rsid w:val="00F4324D"/>
    <w:rsid w:val="00F44993"/>
    <w:rsid w:val="00F45017"/>
    <w:rsid w:val="00F45CA1"/>
    <w:rsid w:val="00F46055"/>
    <w:rsid w:val="00F46A55"/>
    <w:rsid w:val="00F50261"/>
    <w:rsid w:val="00F50653"/>
    <w:rsid w:val="00F5169A"/>
    <w:rsid w:val="00F5176C"/>
    <w:rsid w:val="00F51961"/>
    <w:rsid w:val="00F51C1E"/>
    <w:rsid w:val="00F5217A"/>
    <w:rsid w:val="00F52482"/>
    <w:rsid w:val="00F529B0"/>
    <w:rsid w:val="00F52B66"/>
    <w:rsid w:val="00F52C5A"/>
    <w:rsid w:val="00F53064"/>
    <w:rsid w:val="00F530D7"/>
    <w:rsid w:val="00F53122"/>
    <w:rsid w:val="00F53A6B"/>
    <w:rsid w:val="00F53A7C"/>
    <w:rsid w:val="00F53B8B"/>
    <w:rsid w:val="00F541C1"/>
    <w:rsid w:val="00F54C15"/>
    <w:rsid w:val="00F54E7F"/>
    <w:rsid w:val="00F55370"/>
    <w:rsid w:val="00F55479"/>
    <w:rsid w:val="00F55ACB"/>
    <w:rsid w:val="00F55BB7"/>
    <w:rsid w:val="00F56176"/>
    <w:rsid w:val="00F56918"/>
    <w:rsid w:val="00F56CEC"/>
    <w:rsid w:val="00F60F0D"/>
    <w:rsid w:val="00F621CC"/>
    <w:rsid w:val="00F62FE8"/>
    <w:rsid w:val="00F638D0"/>
    <w:rsid w:val="00F6412F"/>
    <w:rsid w:val="00F6434D"/>
    <w:rsid w:val="00F64760"/>
    <w:rsid w:val="00F67588"/>
    <w:rsid w:val="00F67C4E"/>
    <w:rsid w:val="00F7046A"/>
    <w:rsid w:val="00F7046F"/>
    <w:rsid w:val="00F70A97"/>
    <w:rsid w:val="00F70DB7"/>
    <w:rsid w:val="00F70E15"/>
    <w:rsid w:val="00F71445"/>
    <w:rsid w:val="00F7166D"/>
    <w:rsid w:val="00F71CA2"/>
    <w:rsid w:val="00F72145"/>
    <w:rsid w:val="00F7218D"/>
    <w:rsid w:val="00F725B7"/>
    <w:rsid w:val="00F72872"/>
    <w:rsid w:val="00F734C0"/>
    <w:rsid w:val="00F7364F"/>
    <w:rsid w:val="00F73FD8"/>
    <w:rsid w:val="00F740C0"/>
    <w:rsid w:val="00F74664"/>
    <w:rsid w:val="00F74745"/>
    <w:rsid w:val="00F74A41"/>
    <w:rsid w:val="00F74D53"/>
    <w:rsid w:val="00F760AE"/>
    <w:rsid w:val="00F7627A"/>
    <w:rsid w:val="00F76458"/>
    <w:rsid w:val="00F766E7"/>
    <w:rsid w:val="00F769DA"/>
    <w:rsid w:val="00F77CFD"/>
    <w:rsid w:val="00F8080D"/>
    <w:rsid w:val="00F80E41"/>
    <w:rsid w:val="00F810CF"/>
    <w:rsid w:val="00F812B8"/>
    <w:rsid w:val="00F814DC"/>
    <w:rsid w:val="00F81C4F"/>
    <w:rsid w:val="00F81CD7"/>
    <w:rsid w:val="00F81DC5"/>
    <w:rsid w:val="00F81EFB"/>
    <w:rsid w:val="00F82598"/>
    <w:rsid w:val="00F826AD"/>
    <w:rsid w:val="00F82C6B"/>
    <w:rsid w:val="00F832AD"/>
    <w:rsid w:val="00F832F7"/>
    <w:rsid w:val="00F83719"/>
    <w:rsid w:val="00F8386A"/>
    <w:rsid w:val="00F84546"/>
    <w:rsid w:val="00F84815"/>
    <w:rsid w:val="00F849FC"/>
    <w:rsid w:val="00F84BAB"/>
    <w:rsid w:val="00F859A6"/>
    <w:rsid w:val="00F85BDF"/>
    <w:rsid w:val="00F8602B"/>
    <w:rsid w:val="00F86716"/>
    <w:rsid w:val="00F86962"/>
    <w:rsid w:val="00F86E5A"/>
    <w:rsid w:val="00F8702C"/>
    <w:rsid w:val="00F87763"/>
    <w:rsid w:val="00F87D4C"/>
    <w:rsid w:val="00F90002"/>
    <w:rsid w:val="00F90E11"/>
    <w:rsid w:val="00F90FAE"/>
    <w:rsid w:val="00F9108B"/>
    <w:rsid w:val="00F919B3"/>
    <w:rsid w:val="00F91CB1"/>
    <w:rsid w:val="00F921CD"/>
    <w:rsid w:val="00F92537"/>
    <w:rsid w:val="00F928FD"/>
    <w:rsid w:val="00F92AD4"/>
    <w:rsid w:val="00F93986"/>
    <w:rsid w:val="00F94497"/>
    <w:rsid w:val="00F948F6"/>
    <w:rsid w:val="00F95205"/>
    <w:rsid w:val="00F9524A"/>
    <w:rsid w:val="00F95907"/>
    <w:rsid w:val="00F95E98"/>
    <w:rsid w:val="00F967EA"/>
    <w:rsid w:val="00F96AC0"/>
    <w:rsid w:val="00F97FDF"/>
    <w:rsid w:val="00FA0B63"/>
    <w:rsid w:val="00FA0E02"/>
    <w:rsid w:val="00FA0E8B"/>
    <w:rsid w:val="00FA0EDC"/>
    <w:rsid w:val="00FA21D6"/>
    <w:rsid w:val="00FA2500"/>
    <w:rsid w:val="00FA2CCD"/>
    <w:rsid w:val="00FA2D5C"/>
    <w:rsid w:val="00FA30A8"/>
    <w:rsid w:val="00FA3B7F"/>
    <w:rsid w:val="00FA405C"/>
    <w:rsid w:val="00FA4FC5"/>
    <w:rsid w:val="00FA5718"/>
    <w:rsid w:val="00FA5BA8"/>
    <w:rsid w:val="00FA5E30"/>
    <w:rsid w:val="00FA5F0C"/>
    <w:rsid w:val="00FA6D52"/>
    <w:rsid w:val="00FA7187"/>
    <w:rsid w:val="00FA7191"/>
    <w:rsid w:val="00FA71FA"/>
    <w:rsid w:val="00FA754C"/>
    <w:rsid w:val="00FA7693"/>
    <w:rsid w:val="00FA771A"/>
    <w:rsid w:val="00FA7929"/>
    <w:rsid w:val="00FB0B72"/>
    <w:rsid w:val="00FB1FAA"/>
    <w:rsid w:val="00FB206B"/>
    <w:rsid w:val="00FB2980"/>
    <w:rsid w:val="00FB2C9D"/>
    <w:rsid w:val="00FB3221"/>
    <w:rsid w:val="00FB3409"/>
    <w:rsid w:val="00FB37B9"/>
    <w:rsid w:val="00FB3F05"/>
    <w:rsid w:val="00FB3F69"/>
    <w:rsid w:val="00FB43E6"/>
    <w:rsid w:val="00FB4CED"/>
    <w:rsid w:val="00FB5163"/>
    <w:rsid w:val="00FB69B3"/>
    <w:rsid w:val="00FB6D51"/>
    <w:rsid w:val="00FB7AA2"/>
    <w:rsid w:val="00FB7D96"/>
    <w:rsid w:val="00FC043D"/>
    <w:rsid w:val="00FC0532"/>
    <w:rsid w:val="00FC05AD"/>
    <w:rsid w:val="00FC0A77"/>
    <w:rsid w:val="00FC0EFD"/>
    <w:rsid w:val="00FC156B"/>
    <w:rsid w:val="00FC16B7"/>
    <w:rsid w:val="00FC1ECE"/>
    <w:rsid w:val="00FC27A3"/>
    <w:rsid w:val="00FC28D9"/>
    <w:rsid w:val="00FC2A50"/>
    <w:rsid w:val="00FC2B85"/>
    <w:rsid w:val="00FC2B8F"/>
    <w:rsid w:val="00FC3E8D"/>
    <w:rsid w:val="00FC4CCB"/>
    <w:rsid w:val="00FC4E43"/>
    <w:rsid w:val="00FC5447"/>
    <w:rsid w:val="00FC547C"/>
    <w:rsid w:val="00FC5618"/>
    <w:rsid w:val="00FC577F"/>
    <w:rsid w:val="00FC5861"/>
    <w:rsid w:val="00FC5AFC"/>
    <w:rsid w:val="00FC5C2D"/>
    <w:rsid w:val="00FC79DD"/>
    <w:rsid w:val="00FC7C07"/>
    <w:rsid w:val="00FD0089"/>
    <w:rsid w:val="00FD04F5"/>
    <w:rsid w:val="00FD074E"/>
    <w:rsid w:val="00FD0B0B"/>
    <w:rsid w:val="00FD12A1"/>
    <w:rsid w:val="00FD1602"/>
    <w:rsid w:val="00FD205F"/>
    <w:rsid w:val="00FD2BF1"/>
    <w:rsid w:val="00FD2BF5"/>
    <w:rsid w:val="00FD2E0C"/>
    <w:rsid w:val="00FD3746"/>
    <w:rsid w:val="00FD384A"/>
    <w:rsid w:val="00FD3DA5"/>
    <w:rsid w:val="00FD3E69"/>
    <w:rsid w:val="00FD3FFE"/>
    <w:rsid w:val="00FD42C8"/>
    <w:rsid w:val="00FD4304"/>
    <w:rsid w:val="00FD66DE"/>
    <w:rsid w:val="00FD67A2"/>
    <w:rsid w:val="00FD6EE9"/>
    <w:rsid w:val="00FD788B"/>
    <w:rsid w:val="00FD7A77"/>
    <w:rsid w:val="00FD7AA0"/>
    <w:rsid w:val="00FD7D8C"/>
    <w:rsid w:val="00FE0277"/>
    <w:rsid w:val="00FE02F0"/>
    <w:rsid w:val="00FE0EE5"/>
    <w:rsid w:val="00FE107F"/>
    <w:rsid w:val="00FE16B0"/>
    <w:rsid w:val="00FE1B9C"/>
    <w:rsid w:val="00FE1F4E"/>
    <w:rsid w:val="00FE2405"/>
    <w:rsid w:val="00FE26CD"/>
    <w:rsid w:val="00FE2CC3"/>
    <w:rsid w:val="00FE2D1F"/>
    <w:rsid w:val="00FE34E6"/>
    <w:rsid w:val="00FE3506"/>
    <w:rsid w:val="00FE3644"/>
    <w:rsid w:val="00FE39F5"/>
    <w:rsid w:val="00FE3A74"/>
    <w:rsid w:val="00FE3B93"/>
    <w:rsid w:val="00FE4501"/>
    <w:rsid w:val="00FE49D6"/>
    <w:rsid w:val="00FE56CC"/>
    <w:rsid w:val="00FE5F01"/>
    <w:rsid w:val="00FE6123"/>
    <w:rsid w:val="00FE62D3"/>
    <w:rsid w:val="00FE6556"/>
    <w:rsid w:val="00FE65DB"/>
    <w:rsid w:val="00FE66A7"/>
    <w:rsid w:val="00FE7351"/>
    <w:rsid w:val="00FE7BAA"/>
    <w:rsid w:val="00FF10D3"/>
    <w:rsid w:val="00FF2F98"/>
    <w:rsid w:val="00FF5A26"/>
    <w:rsid w:val="00FF5AD9"/>
    <w:rsid w:val="00FF5B47"/>
    <w:rsid w:val="00FF5C9C"/>
    <w:rsid w:val="00FF7359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D70CF"/>
    <w:rPr>
      <w:color w:val="0000FF"/>
      <w:u w:val="single"/>
    </w:rPr>
  </w:style>
  <w:style w:type="character" w:styleId="a5">
    <w:name w:val="Emphasis"/>
    <w:basedOn w:val="a0"/>
    <w:uiPriority w:val="20"/>
    <w:qFormat/>
    <w:rsid w:val="00A41CDC"/>
    <w:rPr>
      <w:i/>
      <w:iCs/>
    </w:rPr>
  </w:style>
  <w:style w:type="paragraph" w:styleId="a6">
    <w:name w:val="List Paragraph"/>
    <w:basedOn w:val="a"/>
    <w:uiPriority w:val="34"/>
    <w:qFormat/>
    <w:rsid w:val="00FA4FC5"/>
    <w:pPr>
      <w:ind w:left="720"/>
      <w:contextualSpacing/>
    </w:pPr>
  </w:style>
  <w:style w:type="character" w:styleId="a7">
    <w:name w:val="Strong"/>
    <w:basedOn w:val="a0"/>
    <w:uiPriority w:val="22"/>
    <w:qFormat/>
    <w:rsid w:val="00E8286D"/>
    <w:rPr>
      <w:b/>
      <w:bCs/>
    </w:rPr>
  </w:style>
  <w:style w:type="table" w:styleId="a8">
    <w:name w:val="Table Grid"/>
    <w:basedOn w:val="a1"/>
    <w:rsid w:val="00D12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55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510BE"/>
  </w:style>
  <w:style w:type="paragraph" w:styleId="ab">
    <w:name w:val="footer"/>
    <w:basedOn w:val="a"/>
    <w:link w:val="ac"/>
    <w:uiPriority w:val="99"/>
    <w:unhideWhenUsed/>
    <w:rsid w:val="00551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510BE"/>
  </w:style>
  <w:style w:type="paragraph" w:styleId="ad">
    <w:name w:val="Balloon Text"/>
    <w:basedOn w:val="a"/>
    <w:link w:val="ae"/>
    <w:uiPriority w:val="99"/>
    <w:semiHidden/>
    <w:unhideWhenUsed/>
    <w:rsid w:val="0004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2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XaiAN2vsb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2527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Kristina</cp:lastModifiedBy>
  <cp:revision>25</cp:revision>
  <dcterms:created xsi:type="dcterms:W3CDTF">2020-03-14T17:33:00Z</dcterms:created>
  <dcterms:modified xsi:type="dcterms:W3CDTF">2022-03-30T19:57:00Z</dcterms:modified>
</cp:coreProperties>
</file>